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D51C1" w14:textId="4B5878A5" w:rsidR="00DC1871" w:rsidRDefault="00095ABD" w:rsidP="00095ABD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DOCENTE ESPERTO </w:t>
      </w:r>
      <w:r w:rsidR="00072449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PROGETTO</w:t>
      </w:r>
      <w:r w:rsidR="00DC1871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STEM </w:t>
      </w:r>
      <w:r w:rsidR="008E3F70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INTERVENTO </w:t>
      </w:r>
      <w:r w:rsidR="00F81FED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B DOCENTI</w:t>
      </w:r>
    </w:p>
    <w:p w14:paraId="1E5C6B55" w14:textId="79C6D0C7" w:rsidR="00095ABD" w:rsidRPr="00C20594" w:rsidRDefault="00095ABD" w:rsidP="00095ABD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   </w:t>
      </w:r>
    </w:p>
    <w:p w14:paraId="5A8E52A6" w14:textId="77777777" w:rsidR="00095ABD" w:rsidRPr="00C20594" w:rsidRDefault="00095ABD" w:rsidP="0041657A">
      <w:pPr>
        <w:autoSpaceDE w:val="0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2105A20B" w14:textId="77777777" w:rsidR="00095ABD" w:rsidRPr="00C20594" w:rsidRDefault="00095ABD" w:rsidP="0041657A">
      <w:pPr>
        <w:autoSpaceDE w:val="0"/>
        <w:rPr>
          <w:rFonts w:asciiTheme="minorHAnsi" w:eastAsiaTheme="minorEastAsia" w:hAnsiTheme="minorHAnsi" w:cstheme="minorHAnsi"/>
          <w:sz w:val="22"/>
          <w:szCs w:val="22"/>
        </w:rPr>
      </w:pPr>
    </w:p>
    <w:p w14:paraId="70263D82" w14:textId="77777777" w:rsidR="00095ABD" w:rsidRPr="00C20594" w:rsidRDefault="00095ABD" w:rsidP="0041657A">
      <w:pPr>
        <w:autoSpaceDE w:val="0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0612A94E" w14:textId="77777777" w:rsidR="00095ABD" w:rsidRPr="00C20594" w:rsidRDefault="00095ABD" w:rsidP="0041657A">
      <w:pPr>
        <w:autoSpaceDE w:val="0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14F5B93B" w14:textId="77777777" w:rsidR="00095ABD" w:rsidRPr="00C20594" w:rsidRDefault="00095ABD" w:rsidP="0041657A">
      <w:pPr>
        <w:autoSpaceDE w:val="0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31CFC023" w14:textId="77777777" w:rsidR="00095ABD" w:rsidRPr="00C20594" w:rsidRDefault="00095ABD" w:rsidP="0041657A">
      <w:pPr>
        <w:autoSpaceDE w:val="0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0A0ABEEF" w14:textId="77777777" w:rsidR="00095ABD" w:rsidRPr="00C20594" w:rsidRDefault="00095ABD" w:rsidP="0041657A">
      <w:pPr>
        <w:autoSpaceDE w:val="0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594B7D7C" w14:textId="77777777" w:rsidR="00095ABD" w:rsidRPr="00C20594" w:rsidRDefault="00095ABD" w:rsidP="0041657A">
      <w:pPr>
        <w:autoSpaceDE w:val="0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4019F3C2" w14:textId="77777777" w:rsidR="00095ABD" w:rsidRPr="00C20594" w:rsidRDefault="00095ABD" w:rsidP="0041657A">
      <w:pPr>
        <w:autoSpaceDE w:val="0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3EA94107" w14:textId="77777777" w:rsidR="00095ABD" w:rsidRPr="00C20594" w:rsidRDefault="00095ABD" w:rsidP="0041657A">
      <w:pPr>
        <w:autoSpaceDE w:val="0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7E30846D" w14:textId="1C192FE7" w:rsidR="00095ABD" w:rsidRPr="00C20594" w:rsidRDefault="00095ABD" w:rsidP="00095ABD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>
        <w:rPr>
          <w:rFonts w:ascii="Arial" w:eastAsiaTheme="minorEastAsia" w:hAnsi="Arial" w:cs="Arial"/>
          <w:sz w:val="18"/>
          <w:szCs w:val="18"/>
        </w:rPr>
        <w:t xml:space="preserve"> DOCENTE </w:t>
      </w:r>
      <w:proofErr w:type="gramStart"/>
      <w:r>
        <w:rPr>
          <w:rFonts w:ascii="Arial" w:eastAsiaTheme="minorEastAsia" w:hAnsi="Arial" w:cs="Arial"/>
          <w:sz w:val="18"/>
          <w:szCs w:val="18"/>
        </w:rPr>
        <w:t xml:space="preserve">ESPERTO 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relativamente</w:t>
      </w:r>
      <w:proofErr w:type="gramEnd"/>
      <w:r w:rsidRPr="00C20594">
        <w:rPr>
          <w:rFonts w:ascii="Arial" w:eastAsiaTheme="minorEastAsia" w:hAnsi="Arial" w:cs="Arial"/>
          <w:sz w:val="18"/>
          <w:szCs w:val="18"/>
        </w:rPr>
        <w:t xml:space="preserve"> al progetto per la figura professionale di</w:t>
      </w:r>
      <w:r>
        <w:rPr>
          <w:rFonts w:ascii="Arial" w:eastAsiaTheme="minorEastAsia" w:hAnsi="Arial" w:cs="Arial"/>
          <w:sz w:val="18"/>
          <w:szCs w:val="18"/>
        </w:rPr>
        <w:t xml:space="preserve"> </w:t>
      </w:r>
    </w:p>
    <w:tbl>
      <w:tblPr>
        <w:tblW w:w="8080" w:type="dxa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4895"/>
        <w:gridCol w:w="1768"/>
        <w:gridCol w:w="992"/>
      </w:tblGrid>
      <w:tr w:rsidR="00F81FED" w:rsidRPr="00AB2BDB" w14:paraId="69623A66" w14:textId="77777777" w:rsidTr="004C20A8">
        <w:trPr>
          <w:trHeight w:val="562"/>
        </w:trPr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20DBDBE" w14:textId="77777777" w:rsidR="00F81FED" w:rsidRPr="004762E7" w:rsidRDefault="00F81FED" w:rsidP="00072449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3EB1101" w14:textId="1EDF27FC" w:rsidR="00F81FED" w:rsidRPr="00AB2BDB" w:rsidRDefault="00F81FED" w:rsidP="00072449">
            <w:pPr>
              <w:spacing w:line="276" w:lineRule="auto"/>
            </w:pPr>
            <w:r w:rsidRPr="00AB2BDB">
              <w:t>DESCRIZIONE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B76A080" w14:textId="77777777" w:rsidR="00F81FED" w:rsidRDefault="00F81FED" w:rsidP="00F81FED">
            <w:pPr>
              <w:suppressAutoHyphens/>
              <w:mirrorIndents/>
              <w:jc w:val="center"/>
            </w:pPr>
            <w:r>
              <w:t xml:space="preserve">BARRARE </w:t>
            </w:r>
            <w:r w:rsidRPr="00AB2BDB">
              <w:t xml:space="preserve">RUOLO </w:t>
            </w:r>
          </w:p>
          <w:p w14:paraId="3BF806EA" w14:textId="30F81D40" w:rsidR="00F81FED" w:rsidRPr="00AB2BDB" w:rsidRDefault="00F81FED" w:rsidP="00F81FED">
            <w:pPr>
              <w:pStyle w:val="TableParagraph"/>
              <w:ind w:left="17" w:right="6"/>
              <w:rPr>
                <w:sz w:val="20"/>
                <w:szCs w:val="20"/>
              </w:rPr>
            </w:pPr>
            <w:r w:rsidRPr="00AB2BDB">
              <w:t>DI ESPERTO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44E1093" w14:textId="5CF0670D" w:rsidR="00F81FED" w:rsidRPr="00AB2BDB" w:rsidRDefault="00F81FED" w:rsidP="00072449">
            <w:pPr>
              <w:suppressAutoHyphens/>
              <w:spacing w:after="200"/>
              <w:mirrorIndents/>
              <w:rPr>
                <w:spacing w:val="-5"/>
              </w:rPr>
            </w:pPr>
            <w:r w:rsidRPr="00AB2BDB">
              <w:rPr>
                <w:spacing w:val="-5"/>
              </w:rPr>
              <w:t xml:space="preserve">N. ORE </w:t>
            </w:r>
          </w:p>
        </w:tc>
      </w:tr>
      <w:tr w:rsidR="00F81FED" w:rsidRPr="00AB2BDB" w14:paraId="4CEBA131" w14:textId="77777777" w:rsidTr="004C20A8">
        <w:trPr>
          <w:trHeight w:val="788"/>
        </w:trPr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E7E8F34" w14:textId="1EEF53EC" w:rsidR="00F81FED" w:rsidRPr="004762E7" w:rsidRDefault="00F81FED" w:rsidP="003C64F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762E7">
              <w:rPr>
                <w:b/>
                <w:bCs/>
              </w:rPr>
              <w:t>I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8486D3E" w14:textId="28341CAB" w:rsidR="00F81FED" w:rsidRPr="00AB2BDB" w:rsidRDefault="00F81FED" w:rsidP="007B0179">
            <w:pPr>
              <w:autoSpaceDE w:val="0"/>
              <w:autoSpaceDN w:val="0"/>
              <w:adjustRightInd w:val="0"/>
            </w:pPr>
            <w:r>
              <w:t>corsi annuali di formazione linguistica finalizzata al conseguimento di certificazione di livello B1 QCER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D93DBF0" w14:textId="4560C534" w:rsidR="00F81FED" w:rsidRPr="00AB2BDB" w:rsidRDefault="00F81FED" w:rsidP="003C64FC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color w:val="33333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C6935C3" w14:textId="7C8BBC1C" w:rsidR="00F81FED" w:rsidRPr="00AB2BDB" w:rsidRDefault="00F81FED" w:rsidP="003C64FC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color w:val="333333"/>
              </w:rPr>
            </w:pPr>
            <w:r>
              <w:rPr>
                <w:rFonts w:asciiTheme="minorHAnsi" w:eastAsiaTheme="minorEastAsia" w:hAnsiTheme="minorHAnsi" w:cstheme="minorHAnsi"/>
                <w:color w:val="333333"/>
              </w:rPr>
              <w:t>30</w:t>
            </w:r>
          </w:p>
        </w:tc>
      </w:tr>
      <w:tr w:rsidR="00F81FED" w:rsidRPr="00AB2BDB" w14:paraId="0CF0D6FD" w14:textId="77777777" w:rsidTr="004C20A8">
        <w:trPr>
          <w:trHeight w:val="788"/>
        </w:trPr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42DCC72" w14:textId="0609783D" w:rsidR="00F81FED" w:rsidRPr="004762E7" w:rsidRDefault="00F81FED" w:rsidP="003C64F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762E7">
              <w:rPr>
                <w:b/>
                <w:bCs/>
              </w:rPr>
              <w:t>II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C091A8A" w14:textId="723C84D7" w:rsidR="00F81FED" w:rsidRPr="00AB2BDB" w:rsidRDefault="00F81FED" w:rsidP="007B0179">
            <w:pPr>
              <w:autoSpaceDE w:val="0"/>
              <w:autoSpaceDN w:val="0"/>
              <w:adjustRightInd w:val="0"/>
            </w:pPr>
            <w:r>
              <w:t>corsi annuali di formazione linguistica finalizzata al conseguimento di certificazione di livello B2 QCER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44BF3E6" w14:textId="2C7A3C1A" w:rsidR="00F81FED" w:rsidRPr="00AB2BDB" w:rsidRDefault="00F81FED" w:rsidP="003C64FC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color w:val="33333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0D8C19B" w14:textId="17BC8366" w:rsidR="00F81FED" w:rsidRPr="00AB2BDB" w:rsidRDefault="00F81FED" w:rsidP="003C64FC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color w:val="333333"/>
              </w:rPr>
            </w:pPr>
            <w:r>
              <w:rPr>
                <w:rFonts w:asciiTheme="minorHAnsi" w:eastAsiaTheme="minorEastAsia" w:hAnsiTheme="minorHAnsi" w:cstheme="minorHAnsi"/>
                <w:color w:val="333333"/>
              </w:rPr>
              <w:t>30</w:t>
            </w:r>
          </w:p>
        </w:tc>
      </w:tr>
      <w:tr w:rsidR="00F81FED" w:rsidRPr="00AB2BDB" w14:paraId="23A1CD97" w14:textId="77777777" w:rsidTr="004C20A8">
        <w:trPr>
          <w:trHeight w:val="788"/>
        </w:trPr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479AE8" w14:textId="19BDD09E" w:rsidR="00F81FED" w:rsidRPr="004762E7" w:rsidRDefault="00F81FED" w:rsidP="003C64F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762E7">
              <w:rPr>
                <w:b/>
                <w:bCs/>
              </w:rPr>
              <w:t>III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17B2018" w14:textId="12234D3E" w:rsidR="00F81FED" w:rsidRPr="00AB2BDB" w:rsidRDefault="00F81FED" w:rsidP="007B0179">
            <w:pPr>
              <w:autoSpaceDE w:val="0"/>
              <w:autoSpaceDN w:val="0"/>
              <w:adjustRightInd w:val="0"/>
            </w:pPr>
            <w:r>
              <w:t xml:space="preserve">corsi annuali di metodologia Content and Language </w:t>
            </w:r>
            <w:proofErr w:type="spellStart"/>
            <w:r>
              <w:t>Integrated</w:t>
            </w:r>
            <w:proofErr w:type="spellEnd"/>
            <w:r>
              <w:t xml:space="preserve"> Learning (CLIL) nelle discipline A026-A020-A019-A017-A027-A028-A050-A011-A012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B8B10C2" w14:textId="68606D9C" w:rsidR="00F81FED" w:rsidRPr="00AB2BDB" w:rsidRDefault="00F81FED" w:rsidP="004762E7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color w:val="33333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10ECCBA" w14:textId="36099208" w:rsidR="00F81FED" w:rsidRPr="00AB2BDB" w:rsidRDefault="00F81FED" w:rsidP="003C64FC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color w:val="333333"/>
              </w:rPr>
            </w:pPr>
            <w:r>
              <w:rPr>
                <w:rFonts w:asciiTheme="minorHAnsi" w:eastAsiaTheme="minorEastAsia" w:hAnsiTheme="minorHAnsi" w:cstheme="minorHAnsi"/>
                <w:color w:val="333333"/>
              </w:rPr>
              <w:t>30</w:t>
            </w:r>
          </w:p>
        </w:tc>
      </w:tr>
    </w:tbl>
    <w:p w14:paraId="38ED9C10" w14:textId="77777777" w:rsidR="00095ABD" w:rsidRDefault="00095ABD" w:rsidP="00095ABD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0E88E5F6" w14:textId="4DD52639" w:rsidR="00095ABD" w:rsidRPr="00C20594" w:rsidRDefault="00095ABD" w:rsidP="00AB2BDB">
      <w:pPr>
        <w:autoSpaceDE w:val="0"/>
        <w:mirrorIndents/>
        <w:jc w:val="both"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34EAC12B" w14:textId="77777777" w:rsidR="00095ABD" w:rsidRPr="00C20594" w:rsidRDefault="00095ABD" w:rsidP="00AB2BDB">
      <w:pPr>
        <w:numPr>
          <w:ilvl w:val="0"/>
          <w:numId w:val="1"/>
        </w:numPr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14:paraId="2D016E4E" w14:textId="77777777" w:rsidR="00095ABD" w:rsidRPr="00C20594" w:rsidRDefault="00095ABD" w:rsidP="00AB2BDB">
      <w:pPr>
        <w:numPr>
          <w:ilvl w:val="0"/>
          <w:numId w:val="1"/>
        </w:numPr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2AF17E74" w14:textId="77777777" w:rsidR="00095ABD" w:rsidRPr="00C20594" w:rsidRDefault="00095ABD" w:rsidP="00AB2BDB">
      <w:pPr>
        <w:numPr>
          <w:ilvl w:val="0"/>
          <w:numId w:val="1"/>
        </w:numPr>
        <w:suppressAutoHyphens/>
        <w:autoSpaceDE w:val="0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</w:p>
    <w:p w14:paraId="7352E5B8" w14:textId="77777777" w:rsidR="00095ABD" w:rsidRPr="00C20594" w:rsidRDefault="00095ABD" w:rsidP="00AB2BDB">
      <w:pPr>
        <w:autoSpaceDE w:val="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4E43AFD1" w14:textId="77777777" w:rsidR="00095ABD" w:rsidRPr="00EB52E0" w:rsidRDefault="00095ABD" w:rsidP="00AB2BDB">
      <w:pPr>
        <w:suppressAutoHyphens/>
        <w:autoSpaceDE w:val="0"/>
        <w:ind w:left="720"/>
        <w:mirrorIndents/>
        <w:rPr>
          <w:rFonts w:ascii="Arial" w:eastAsiaTheme="minorEastAsia" w:hAnsi="Arial" w:cs="Arial"/>
        </w:rPr>
      </w:pPr>
    </w:p>
    <w:p w14:paraId="15BCB507" w14:textId="77777777" w:rsidR="00095ABD" w:rsidRPr="00C20594" w:rsidRDefault="00095ABD" w:rsidP="00AB2BDB">
      <w:pPr>
        <w:numPr>
          <w:ilvl w:val="0"/>
          <w:numId w:val="1"/>
        </w:numPr>
        <w:suppressAutoHyphens/>
        <w:autoSpaceDE w:val="0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685742FA" w14:textId="77777777" w:rsidR="00095ABD" w:rsidRPr="00C20594" w:rsidRDefault="00095ABD" w:rsidP="00AB2BDB">
      <w:pPr>
        <w:autoSpaceDE w:val="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76B15B11" w14:textId="77777777" w:rsidR="00095ABD" w:rsidRDefault="00095ABD" w:rsidP="00AB2BDB">
      <w:pPr>
        <w:suppressAutoHyphens/>
        <w:autoSpaceDE w:val="0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14:paraId="0CFF8ABF" w14:textId="77777777" w:rsidR="00095ABD" w:rsidRPr="00C20594" w:rsidRDefault="00095ABD" w:rsidP="00AB2BDB">
      <w:pPr>
        <w:numPr>
          <w:ilvl w:val="0"/>
          <w:numId w:val="1"/>
        </w:numPr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427A86B2" w14:textId="77777777" w:rsidR="00095ABD" w:rsidRPr="00C20594" w:rsidRDefault="00095ABD" w:rsidP="00AB2BDB">
      <w:pPr>
        <w:numPr>
          <w:ilvl w:val="0"/>
          <w:numId w:val="1"/>
        </w:numPr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14:paraId="718E352D" w14:textId="77777777" w:rsidR="00095ABD" w:rsidRPr="00EB52E0" w:rsidRDefault="00095ABD" w:rsidP="00AB2BDB">
      <w:pPr>
        <w:numPr>
          <w:ilvl w:val="0"/>
          <w:numId w:val="1"/>
        </w:numPr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779AE95E" w14:textId="43D54C62" w:rsidR="00095ABD" w:rsidRPr="005E1D00" w:rsidRDefault="00095ABD" w:rsidP="00AB2BDB">
      <w:pPr>
        <w:numPr>
          <w:ilvl w:val="0"/>
          <w:numId w:val="1"/>
        </w:numPr>
        <w:suppressAutoHyphens/>
        <w:autoSpaceDE w:val="0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line “Gestione progetti </w:t>
      </w:r>
      <w:r w:rsidR="00441984">
        <w:rPr>
          <w:rFonts w:ascii="Arial" w:eastAsiaTheme="minorEastAsia" w:hAnsi="Arial" w:cs="Arial"/>
          <w:sz w:val="18"/>
          <w:szCs w:val="18"/>
        </w:rPr>
        <w:t>PON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14:paraId="0CF7BC41" w14:textId="77777777" w:rsidR="00095ABD" w:rsidRPr="005E1D00" w:rsidRDefault="00095ABD" w:rsidP="00AB2BDB">
      <w:pPr>
        <w:autoSpaceDE w:val="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16FDBBE5" w14:textId="77777777" w:rsidR="00095ABD" w:rsidRPr="00C20594" w:rsidRDefault="00095ABD" w:rsidP="00AB2BDB">
      <w:pPr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1F1DEF19" w14:textId="77777777" w:rsidR="00095ABD" w:rsidRPr="00C20594" w:rsidRDefault="00095ABD" w:rsidP="00AB2BD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5A6A60AE" w14:textId="77777777" w:rsidR="00095ABD" w:rsidRPr="00C20594" w:rsidRDefault="00095ABD" w:rsidP="00AB2BD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14:paraId="3E0BE1CE" w14:textId="77777777" w:rsidR="00095ABD" w:rsidRPr="00C20594" w:rsidRDefault="00095ABD" w:rsidP="00AB2BD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14:paraId="68E27992" w14:textId="77777777" w:rsidR="00095ABD" w:rsidRPr="00C20594" w:rsidRDefault="00095ABD" w:rsidP="00AB2BDB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73E42D04" w14:textId="77777777" w:rsidR="00095ABD" w:rsidRDefault="00095ABD" w:rsidP="00AB2BDB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139FFA87" w14:textId="77777777" w:rsidR="00095ABD" w:rsidRPr="00C20594" w:rsidRDefault="00095ABD" w:rsidP="00AB2BDB">
      <w:pPr>
        <w:autoSpaceDE w:val="0"/>
        <w:autoSpaceDN w:val="0"/>
        <w:adjustRightInd w:val="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7B5ABB1F" w14:textId="77777777" w:rsidR="00095ABD" w:rsidRPr="00C20594" w:rsidRDefault="00095ABD" w:rsidP="00095ABD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14:paraId="62C9894C" w14:textId="77777777" w:rsidR="00095ABD" w:rsidRPr="00C20594" w:rsidRDefault="00095ABD" w:rsidP="00095ABD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68A51E52" w14:textId="77777777" w:rsidR="00095ABD" w:rsidRPr="00C20594" w:rsidRDefault="00095ABD" w:rsidP="00095ABD">
      <w:pPr>
        <w:autoSpaceDE w:val="0"/>
        <w:autoSpaceDN w:val="0"/>
        <w:adjustRightInd w:val="0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21891758" w14:textId="7FE7AA72" w:rsidR="00095ABD" w:rsidRPr="00C20594" w:rsidRDefault="00095ABD" w:rsidP="00095ABD">
      <w:pPr>
        <w:autoSpaceDE w:val="0"/>
        <w:autoSpaceDN w:val="0"/>
        <w:adjustRightInd w:val="0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 w:rsidR="00441984">
        <w:rPr>
          <w:rFonts w:ascii="Arial" w:eastAsiaTheme="minorEastAsia" w:hAnsi="Arial" w:cs="Arial"/>
          <w:b/>
          <w:i/>
          <w:sz w:val="18"/>
          <w:szCs w:val="18"/>
        </w:rPr>
        <w:t>GPU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proofErr w:type="gramStart"/>
      <w:r w:rsidRPr="00C20594">
        <w:rPr>
          <w:rFonts w:ascii="Arial" w:eastAsiaTheme="minorEastAsia" w:hAnsi="Arial" w:cs="Arial"/>
          <w:b/>
          <w:i/>
          <w:sz w:val="18"/>
          <w:szCs w:val="18"/>
        </w:rPr>
        <w:t>LA</w:t>
      </w:r>
      <w:proofErr w:type="gramEnd"/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7EFDAB46" w14:textId="77777777" w:rsidR="00095ABD" w:rsidRDefault="00095ABD" w:rsidP="00095AB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7DAEE6BD" w14:textId="77777777" w:rsidR="00095ABD" w:rsidRDefault="00095ABD" w:rsidP="00095AB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lastRenderedPageBreak/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39D6CECE" w14:textId="77777777" w:rsidR="00095ABD" w:rsidRPr="00C20594" w:rsidRDefault="00095ABD" w:rsidP="00095AB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0C88F47" w14:textId="77777777" w:rsidR="00095ABD" w:rsidRDefault="00095ABD" w:rsidP="00095AB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sectPr w:rsidR="00095A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4970484">
    <w:abstractNumId w:val="0"/>
  </w:num>
  <w:num w:numId="2" w16cid:durableId="2124571320">
    <w:abstractNumId w:val="1"/>
  </w:num>
  <w:num w:numId="3" w16cid:durableId="6602382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BD"/>
    <w:rsid w:val="00072449"/>
    <w:rsid w:val="00095ABD"/>
    <w:rsid w:val="000E2E1A"/>
    <w:rsid w:val="0013749C"/>
    <w:rsid w:val="001E58EB"/>
    <w:rsid w:val="001E6B4B"/>
    <w:rsid w:val="0029132B"/>
    <w:rsid w:val="003134B0"/>
    <w:rsid w:val="003C64FC"/>
    <w:rsid w:val="003E0914"/>
    <w:rsid w:val="0041657A"/>
    <w:rsid w:val="00441984"/>
    <w:rsid w:val="004762E7"/>
    <w:rsid w:val="004B2AA3"/>
    <w:rsid w:val="004C20A8"/>
    <w:rsid w:val="00512506"/>
    <w:rsid w:val="005247F8"/>
    <w:rsid w:val="007B0179"/>
    <w:rsid w:val="008E3F70"/>
    <w:rsid w:val="00927E56"/>
    <w:rsid w:val="00AB2BDB"/>
    <w:rsid w:val="00BB5A2C"/>
    <w:rsid w:val="00C64DB9"/>
    <w:rsid w:val="00D601D1"/>
    <w:rsid w:val="00DC1871"/>
    <w:rsid w:val="00DD6F92"/>
    <w:rsid w:val="00F5416B"/>
    <w:rsid w:val="00F81FED"/>
    <w:rsid w:val="00FA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29A39"/>
  <w15:docId w15:val="{64DC8968-BE65-4B7E-8DAD-4952074F3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5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095ABD"/>
    <w:pPr>
      <w:ind w:left="708"/>
    </w:pPr>
    <w:rPr>
      <w:sz w:val="24"/>
      <w:szCs w:val="24"/>
    </w:rPr>
  </w:style>
  <w:style w:type="paragraph" w:customStyle="1" w:styleId="Default">
    <w:name w:val="Default"/>
    <w:rsid w:val="00F5416B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072449"/>
    <w:pPr>
      <w:widowControl w:val="0"/>
      <w:autoSpaceDE w:val="0"/>
      <w:autoSpaceDN w:val="0"/>
      <w:ind w:left="108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peis001008 - ISTITUTO D'ISTRUZIONE SUPERIORE A. DI SAVOIA POPOLI</dc:creator>
  <cp:lastModifiedBy>peis001008 - ISTITUTO D'ISTRUZIONE SUPERIORE A. DI SAVOIA POPOLI</cp:lastModifiedBy>
  <cp:revision>2</cp:revision>
  <dcterms:created xsi:type="dcterms:W3CDTF">2025-01-14T10:03:00Z</dcterms:created>
  <dcterms:modified xsi:type="dcterms:W3CDTF">2025-01-14T10:03:00Z</dcterms:modified>
</cp:coreProperties>
</file>