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D51C1" w14:textId="432FCDC4" w:rsidR="00DC1871" w:rsidRDefault="00095ABD" w:rsidP="00095ABD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DOCENTE ESPERTO </w:t>
      </w:r>
      <w:r w:rsidR="00407EFC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INTERNO / ESTERNO</w:t>
      </w:r>
      <w:r w:rsidR="001E6B4B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 </w:t>
      </w:r>
      <w:r w:rsidR="00072449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PROGETTO</w:t>
      </w:r>
      <w:r w:rsidR="00DC1871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COMPETENZE STEM</w:t>
      </w:r>
      <w:r w:rsidR="009C28F1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E MULTILINGUISMO  - </w:t>
      </w:r>
      <w:r w:rsidR="00DC1871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="008E3F70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INTERVENTO ALUNNI</w:t>
      </w:r>
    </w:p>
    <w:p w14:paraId="1E5C6B55" w14:textId="79C6D0C7" w:rsidR="00095ABD" w:rsidRPr="00C20594" w:rsidRDefault="00095ABD" w:rsidP="00095ABD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   </w:t>
      </w:r>
    </w:p>
    <w:p w14:paraId="5A8E52A6" w14:textId="77777777" w:rsidR="00095ABD" w:rsidRPr="00C20594" w:rsidRDefault="00095ABD" w:rsidP="0041657A">
      <w:pPr>
        <w:autoSpaceDE w:val="0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2105A20B" w14:textId="77777777" w:rsidR="00095ABD" w:rsidRPr="00C20594" w:rsidRDefault="00095ABD" w:rsidP="0041657A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</w:p>
    <w:p w14:paraId="70263D82" w14:textId="77777777" w:rsidR="00095ABD" w:rsidRPr="00C20594" w:rsidRDefault="00095ABD" w:rsidP="0041657A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0612A94E" w14:textId="77777777" w:rsidR="00095ABD" w:rsidRPr="00C20594" w:rsidRDefault="00095ABD" w:rsidP="0041657A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14F5B93B" w14:textId="77777777" w:rsidR="00095ABD" w:rsidRPr="00C20594" w:rsidRDefault="00095ABD" w:rsidP="0041657A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31CFC023" w14:textId="77777777" w:rsidR="00095ABD" w:rsidRPr="00C20594" w:rsidRDefault="00095ABD" w:rsidP="0041657A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0A0ABEEF" w14:textId="77777777" w:rsidR="00095ABD" w:rsidRPr="00C20594" w:rsidRDefault="00095ABD" w:rsidP="0041657A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594B7D7C" w14:textId="77777777" w:rsidR="00095ABD" w:rsidRPr="00C20594" w:rsidRDefault="00095ABD" w:rsidP="0041657A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4019F3C2" w14:textId="77777777" w:rsidR="00095ABD" w:rsidRPr="00C20594" w:rsidRDefault="00095ABD" w:rsidP="0041657A">
      <w:pPr>
        <w:autoSpaceDE w:val="0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3EA94107" w14:textId="77777777" w:rsidR="00095ABD" w:rsidRPr="00C20594" w:rsidRDefault="00095ABD" w:rsidP="0041657A">
      <w:pPr>
        <w:autoSpaceDE w:val="0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7E30846D" w14:textId="4BE2C359" w:rsidR="00095ABD" w:rsidRPr="00C20594" w:rsidRDefault="00095ABD" w:rsidP="00095ABD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DOCENTE </w:t>
      </w:r>
      <w:proofErr w:type="gramStart"/>
      <w:r>
        <w:rPr>
          <w:rFonts w:ascii="Arial" w:eastAsiaTheme="minorEastAsia" w:hAnsi="Arial" w:cs="Arial"/>
          <w:sz w:val="18"/>
          <w:szCs w:val="18"/>
        </w:rPr>
        <w:t xml:space="preserve">ESPERTO 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relativamente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al progetto per la figura professionale di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</w:p>
    <w:tbl>
      <w:tblPr>
        <w:tblW w:w="87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543"/>
        <w:gridCol w:w="2552"/>
        <w:gridCol w:w="992"/>
        <w:gridCol w:w="1209"/>
      </w:tblGrid>
      <w:tr w:rsidR="00AB3212" w:rsidRPr="00AB2BDB" w14:paraId="69623A66" w14:textId="77777777" w:rsidTr="00AB3212">
        <w:trPr>
          <w:trHeight w:val="562"/>
        </w:trPr>
        <w:tc>
          <w:tcPr>
            <w:tcW w:w="4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0DBDBE" w14:textId="77777777" w:rsidR="00AB3212" w:rsidRPr="004762E7" w:rsidRDefault="00AB3212" w:rsidP="00072449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EB1101" w14:textId="1EDF27FC" w:rsidR="00AB3212" w:rsidRPr="00AB2BDB" w:rsidRDefault="00AB3212" w:rsidP="00072449">
            <w:pPr>
              <w:spacing w:line="276" w:lineRule="auto"/>
            </w:pPr>
            <w:r w:rsidRPr="00AB2BDB">
              <w:t>DESCRIZIONE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F806EA" w14:textId="6F11BF93" w:rsidR="00AB3212" w:rsidRPr="00AB2BDB" w:rsidRDefault="00AB3212" w:rsidP="00072449">
            <w:pPr>
              <w:pStyle w:val="TableParagraph"/>
              <w:ind w:left="17" w:right="6"/>
              <w:rPr>
                <w:sz w:val="20"/>
                <w:szCs w:val="20"/>
              </w:rPr>
            </w:pPr>
            <w:r w:rsidRPr="00AB2BDB">
              <w:rPr>
                <w:sz w:val="20"/>
                <w:szCs w:val="20"/>
              </w:rPr>
              <w:t>SEDE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4E1093" w14:textId="5CF0670D" w:rsidR="00AB3212" w:rsidRPr="00AB2BDB" w:rsidRDefault="00AB3212" w:rsidP="00072449">
            <w:pPr>
              <w:suppressAutoHyphens/>
              <w:spacing w:after="200"/>
              <w:mirrorIndents/>
              <w:rPr>
                <w:spacing w:val="-5"/>
              </w:rPr>
            </w:pPr>
            <w:r w:rsidRPr="00AB2BDB">
              <w:rPr>
                <w:spacing w:val="-5"/>
              </w:rPr>
              <w:t xml:space="preserve">N. ORE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F4B861" w14:textId="77777777" w:rsidR="00AB3212" w:rsidRDefault="00AB3212" w:rsidP="00C64DB9">
            <w:pPr>
              <w:suppressAutoHyphens/>
              <w:mirrorIndents/>
              <w:jc w:val="center"/>
            </w:pPr>
            <w:r>
              <w:t xml:space="preserve">BARRARE </w:t>
            </w:r>
            <w:r w:rsidRPr="00AB2BDB">
              <w:t xml:space="preserve">RUOLO </w:t>
            </w:r>
          </w:p>
          <w:p w14:paraId="55933C98" w14:textId="3AFEBF11" w:rsidR="00AB3212" w:rsidRPr="00AB2BDB" w:rsidRDefault="00AB3212" w:rsidP="00C64DB9">
            <w:pPr>
              <w:suppressAutoHyphens/>
              <w:mirrorIndents/>
              <w:jc w:val="center"/>
            </w:pPr>
            <w:r w:rsidRPr="00AB2BDB">
              <w:t>DI ESPERTO</w:t>
            </w:r>
          </w:p>
        </w:tc>
      </w:tr>
      <w:tr w:rsidR="00AB3212" w:rsidRPr="00AB2BDB" w14:paraId="4CEBA131" w14:textId="77777777" w:rsidTr="00AB3212">
        <w:trPr>
          <w:trHeight w:val="788"/>
        </w:trPr>
        <w:tc>
          <w:tcPr>
            <w:tcW w:w="4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7E8F34" w14:textId="1EEF53EC" w:rsidR="00AB3212" w:rsidRPr="004762E7" w:rsidRDefault="00AB3212" w:rsidP="003C64F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2E7">
              <w:rPr>
                <w:b/>
                <w:bCs/>
              </w:rPr>
              <w:t>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9D8A2C" w14:textId="77777777" w:rsidR="00AB3212" w:rsidRDefault="00AB3212" w:rsidP="003C64FC">
            <w:pPr>
              <w:autoSpaceDE w:val="0"/>
              <w:autoSpaceDN w:val="0"/>
              <w:adjustRightInd w:val="0"/>
            </w:pPr>
            <w:r w:rsidRPr="00AB2BDB">
              <w:t>Percorsi di formazione per il potenziamento delle competenze linguistiche degli studenti</w:t>
            </w:r>
          </w:p>
          <w:p w14:paraId="78486D3E" w14:textId="1C9B264E" w:rsidR="00AB3212" w:rsidRPr="00AB2BDB" w:rsidRDefault="00AB3212" w:rsidP="003C64FC">
            <w:pPr>
              <w:autoSpaceDE w:val="0"/>
              <w:autoSpaceDN w:val="0"/>
              <w:adjustRightInd w:val="0"/>
            </w:pPr>
            <w:r>
              <w:t>LIVELLO A2 QCER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93DBF0" w14:textId="5B81A580" w:rsidR="00AB3212" w:rsidRPr="00AB2BDB" w:rsidRDefault="00AB3212" w:rsidP="003C64F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color w:val="333333"/>
              </w:rPr>
            </w:pPr>
            <w:r w:rsidRPr="00AB2BDB">
              <w:rPr>
                <w:rFonts w:asciiTheme="minorHAnsi" w:eastAsiaTheme="minorEastAsia" w:hAnsiTheme="minorHAnsi" w:cstheme="minorHAnsi"/>
                <w:color w:val="333333"/>
              </w:rPr>
              <w:t>SCUOLA SEC. I GRADO POPOLI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6935C3" w14:textId="0733304C" w:rsidR="00AB3212" w:rsidRPr="00AB2BDB" w:rsidRDefault="00AB3212" w:rsidP="003C64F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color w:val="333333"/>
              </w:rPr>
            </w:pPr>
            <w:r>
              <w:rPr>
                <w:rFonts w:asciiTheme="minorHAnsi" w:eastAsiaTheme="minorEastAsia" w:hAnsiTheme="minorHAnsi" w:cstheme="minorHAnsi"/>
                <w:color w:val="333333"/>
              </w:rPr>
              <w:t>16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408727" w14:textId="77777777" w:rsidR="00AB3212" w:rsidRPr="00AB2BDB" w:rsidRDefault="00AB3212" w:rsidP="003C64F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color w:val="333333"/>
              </w:rPr>
            </w:pPr>
          </w:p>
        </w:tc>
      </w:tr>
      <w:tr w:rsidR="00AB3212" w:rsidRPr="00AB2BDB" w14:paraId="0CF0D6FD" w14:textId="77777777" w:rsidTr="00AB3212">
        <w:trPr>
          <w:trHeight w:val="788"/>
        </w:trPr>
        <w:tc>
          <w:tcPr>
            <w:tcW w:w="4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2DCC72" w14:textId="0609783D" w:rsidR="00AB3212" w:rsidRPr="004762E7" w:rsidRDefault="00AB3212" w:rsidP="003C64F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2E7">
              <w:rPr>
                <w:b/>
                <w:bCs/>
              </w:rPr>
              <w:t>II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3E27DF" w14:textId="77777777" w:rsidR="00AB3212" w:rsidRDefault="00AB3212" w:rsidP="003C64FC">
            <w:pPr>
              <w:autoSpaceDE w:val="0"/>
              <w:autoSpaceDN w:val="0"/>
              <w:adjustRightInd w:val="0"/>
            </w:pPr>
            <w:r w:rsidRPr="00AB2BDB">
              <w:t>Percorsi di formazione per il potenziamento delle competenze linguistiche degli studenti</w:t>
            </w:r>
          </w:p>
          <w:p w14:paraId="2C091A8A" w14:textId="32D32605" w:rsidR="00AB3212" w:rsidRPr="00AB2BDB" w:rsidRDefault="00AB3212" w:rsidP="003C64FC">
            <w:pPr>
              <w:autoSpaceDE w:val="0"/>
              <w:autoSpaceDN w:val="0"/>
              <w:adjustRightInd w:val="0"/>
            </w:pPr>
            <w:r>
              <w:t>LIVELLO A2 QCER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4BF3E6" w14:textId="4BD222A8" w:rsidR="00AB3212" w:rsidRPr="00AB2BDB" w:rsidRDefault="00AB3212" w:rsidP="003C64F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color w:val="333333"/>
              </w:rPr>
            </w:pPr>
            <w:r w:rsidRPr="00AB2BDB">
              <w:rPr>
                <w:rFonts w:asciiTheme="minorHAnsi" w:eastAsiaTheme="minorEastAsia" w:hAnsiTheme="minorHAnsi" w:cstheme="minorHAnsi"/>
                <w:color w:val="333333"/>
              </w:rPr>
              <w:t>SCUOLA SEC. I GRADO BUSSI SUL TIRINO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0D8C19B" w14:textId="49315045" w:rsidR="00AB3212" w:rsidRPr="00AB2BDB" w:rsidRDefault="00AB3212" w:rsidP="003C64F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color w:val="333333"/>
              </w:rPr>
            </w:pPr>
            <w:r>
              <w:rPr>
                <w:rFonts w:asciiTheme="minorHAnsi" w:eastAsiaTheme="minorEastAsia" w:hAnsiTheme="minorHAnsi" w:cstheme="minorHAnsi"/>
                <w:color w:val="333333"/>
              </w:rPr>
              <w:t>16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88254F" w14:textId="77777777" w:rsidR="00AB3212" w:rsidRPr="00AB2BDB" w:rsidRDefault="00AB3212" w:rsidP="003C64F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color w:val="333333"/>
              </w:rPr>
            </w:pPr>
          </w:p>
        </w:tc>
      </w:tr>
      <w:tr w:rsidR="00AB3212" w:rsidRPr="00AB2BDB" w14:paraId="23A1CD97" w14:textId="77777777" w:rsidTr="00AB3212">
        <w:trPr>
          <w:trHeight w:val="788"/>
        </w:trPr>
        <w:tc>
          <w:tcPr>
            <w:tcW w:w="4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479AE8" w14:textId="19BDD09E" w:rsidR="00AB3212" w:rsidRPr="004762E7" w:rsidRDefault="00AB3212" w:rsidP="003C64F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2E7">
              <w:rPr>
                <w:b/>
                <w:bCs/>
              </w:rPr>
              <w:t>III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BA942E" w14:textId="77777777" w:rsidR="00AB3212" w:rsidRDefault="00AB3212" w:rsidP="003C64FC">
            <w:pPr>
              <w:autoSpaceDE w:val="0"/>
              <w:autoSpaceDN w:val="0"/>
              <w:adjustRightInd w:val="0"/>
            </w:pPr>
            <w:r w:rsidRPr="00AB2BDB">
              <w:t>Percorsi di formazione per il potenziamento delle competenze linguistiche degli studenti</w:t>
            </w:r>
          </w:p>
          <w:p w14:paraId="617B2018" w14:textId="68234DA6" w:rsidR="00AB3212" w:rsidRPr="00AB2BDB" w:rsidRDefault="00AB3212" w:rsidP="003C64FC">
            <w:pPr>
              <w:autoSpaceDE w:val="0"/>
              <w:autoSpaceDN w:val="0"/>
              <w:adjustRightInd w:val="0"/>
            </w:pPr>
            <w:r>
              <w:t>LIVELLO B1 QCER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EE46FA" w14:textId="77777777" w:rsidR="00AB3212" w:rsidRDefault="00AB3212" w:rsidP="004762E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color w:val="333333"/>
              </w:rPr>
            </w:pPr>
            <w:r w:rsidRPr="00AB2BDB">
              <w:rPr>
                <w:rFonts w:asciiTheme="minorHAnsi" w:eastAsiaTheme="minorEastAsia" w:hAnsiTheme="minorHAnsi" w:cstheme="minorHAnsi"/>
                <w:color w:val="333333"/>
              </w:rPr>
              <w:t xml:space="preserve">LICEO </w:t>
            </w:r>
            <w:r>
              <w:rPr>
                <w:rFonts w:asciiTheme="minorHAnsi" w:eastAsiaTheme="minorEastAsia" w:hAnsiTheme="minorHAnsi" w:cstheme="minorHAnsi"/>
                <w:color w:val="333333"/>
              </w:rPr>
              <w:t>– ITE- IPSIA</w:t>
            </w:r>
          </w:p>
          <w:p w14:paraId="4B8B10C2" w14:textId="5F25D536" w:rsidR="00AB3212" w:rsidRPr="00AB2BDB" w:rsidRDefault="00AB3212" w:rsidP="004762E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color w:val="333333"/>
              </w:rPr>
            </w:pPr>
            <w:r>
              <w:rPr>
                <w:rFonts w:asciiTheme="minorHAnsi" w:eastAsiaTheme="minorEastAsia" w:hAnsiTheme="minorHAnsi" w:cstheme="minorHAnsi"/>
                <w:color w:val="333333"/>
              </w:rPr>
              <w:t>POPOLI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0ECCBA" w14:textId="710B7267" w:rsidR="00AB3212" w:rsidRPr="00AB2BDB" w:rsidRDefault="00AB3212" w:rsidP="003C64F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color w:val="333333"/>
              </w:rPr>
            </w:pPr>
            <w:r>
              <w:rPr>
                <w:rFonts w:asciiTheme="minorHAnsi" w:eastAsiaTheme="minorEastAsia" w:hAnsiTheme="minorHAnsi" w:cstheme="minorHAnsi"/>
                <w:color w:val="333333"/>
              </w:rPr>
              <w:t>16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FD0C4C7" w14:textId="77777777" w:rsidR="00AB3212" w:rsidRPr="00AB2BDB" w:rsidRDefault="00AB3212" w:rsidP="003C64F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color w:val="333333"/>
              </w:rPr>
            </w:pPr>
          </w:p>
        </w:tc>
      </w:tr>
      <w:tr w:rsidR="00AB3212" w:rsidRPr="00AB2BDB" w14:paraId="03283436" w14:textId="77777777" w:rsidTr="00AB3212">
        <w:trPr>
          <w:trHeight w:val="788"/>
        </w:trPr>
        <w:tc>
          <w:tcPr>
            <w:tcW w:w="4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6C241B" w14:textId="667CD033" w:rsidR="00AB3212" w:rsidRPr="004762E7" w:rsidRDefault="00AB3212" w:rsidP="003C64F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762E7">
              <w:rPr>
                <w:b/>
                <w:bCs/>
              </w:rPr>
              <w:t>IV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3AE9DC" w14:textId="77777777" w:rsidR="00AB3212" w:rsidRDefault="00AB3212" w:rsidP="003C64FC">
            <w:pPr>
              <w:autoSpaceDE w:val="0"/>
              <w:autoSpaceDN w:val="0"/>
              <w:adjustRightInd w:val="0"/>
            </w:pPr>
            <w:r w:rsidRPr="00AB2BDB">
              <w:t>Percorsi di formazione per il potenziamento delle competenze linguistiche degli studenti</w:t>
            </w:r>
          </w:p>
          <w:p w14:paraId="1DB84D34" w14:textId="33EB3AD0" w:rsidR="00AB3212" w:rsidRPr="00512506" w:rsidRDefault="00AB3212" w:rsidP="003C64F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t>LIVELLO B2 QCER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1B85A8" w14:textId="77777777" w:rsidR="00AB3212" w:rsidRDefault="00AB3212" w:rsidP="004762E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color w:val="333333"/>
              </w:rPr>
            </w:pPr>
            <w:r w:rsidRPr="00AB2BDB">
              <w:rPr>
                <w:rFonts w:asciiTheme="minorHAnsi" w:eastAsiaTheme="minorEastAsia" w:hAnsiTheme="minorHAnsi" w:cstheme="minorHAnsi"/>
                <w:color w:val="333333"/>
              </w:rPr>
              <w:t xml:space="preserve">LICEO </w:t>
            </w:r>
            <w:r>
              <w:rPr>
                <w:rFonts w:asciiTheme="minorHAnsi" w:eastAsiaTheme="minorEastAsia" w:hAnsiTheme="minorHAnsi" w:cstheme="minorHAnsi"/>
                <w:color w:val="333333"/>
              </w:rPr>
              <w:t>– ITE- IPSIA</w:t>
            </w:r>
          </w:p>
          <w:p w14:paraId="42769018" w14:textId="20E349F0" w:rsidR="00AB3212" w:rsidRPr="00AB2BDB" w:rsidRDefault="00AB3212" w:rsidP="004762E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color w:val="333333"/>
              </w:rPr>
            </w:pPr>
            <w:r>
              <w:rPr>
                <w:rFonts w:asciiTheme="minorHAnsi" w:eastAsiaTheme="minorEastAsia" w:hAnsiTheme="minorHAnsi" w:cstheme="minorHAnsi"/>
                <w:color w:val="333333"/>
              </w:rPr>
              <w:t>POPOLI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82B824" w14:textId="23D52095" w:rsidR="00AB3212" w:rsidRPr="00AB2BDB" w:rsidRDefault="00AB3212" w:rsidP="003C64F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color w:val="333333"/>
              </w:rPr>
            </w:pPr>
            <w:r>
              <w:rPr>
                <w:rFonts w:asciiTheme="minorHAnsi" w:eastAsiaTheme="minorEastAsia" w:hAnsiTheme="minorHAnsi" w:cstheme="minorHAnsi"/>
                <w:color w:val="333333"/>
              </w:rPr>
              <w:t>16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DF2B9A" w14:textId="447377EB" w:rsidR="00AB3212" w:rsidRPr="00AB2BDB" w:rsidRDefault="00AB3212" w:rsidP="003C64F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color w:val="333333"/>
              </w:rPr>
            </w:pPr>
          </w:p>
        </w:tc>
      </w:tr>
    </w:tbl>
    <w:p w14:paraId="38ED9C10" w14:textId="77777777" w:rsidR="00095ABD" w:rsidRDefault="00095ABD" w:rsidP="00095ABD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0E88E5F6" w14:textId="4DD52639" w:rsidR="00095ABD" w:rsidRPr="00C20594" w:rsidRDefault="00095ABD" w:rsidP="00AB2BDB">
      <w:pPr>
        <w:autoSpaceDE w:val="0"/>
        <w:mirrorIndents/>
        <w:jc w:val="both"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34EAC12B" w14:textId="77777777" w:rsidR="00095ABD" w:rsidRPr="00C20594" w:rsidRDefault="00095ABD" w:rsidP="00AB2BDB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2D016E4E" w14:textId="77777777" w:rsidR="00095ABD" w:rsidRPr="00C20594" w:rsidRDefault="00095ABD" w:rsidP="00AB2BDB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2AF17E74" w14:textId="77777777" w:rsidR="00095ABD" w:rsidRPr="00C20594" w:rsidRDefault="00095ABD" w:rsidP="00AB2BDB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7352E5B8" w14:textId="77777777" w:rsidR="00095ABD" w:rsidRPr="00C20594" w:rsidRDefault="00095ABD" w:rsidP="00AB2BDB">
      <w:pPr>
        <w:autoSpaceDE w:val="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4E43AFD1" w14:textId="77777777" w:rsidR="00095ABD" w:rsidRPr="00EB52E0" w:rsidRDefault="00095ABD" w:rsidP="00AB2BDB">
      <w:pPr>
        <w:suppressAutoHyphens/>
        <w:autoSpaceDE w:val="0"/>
        <w:ind w:left="720"/>
        <w:mirrorIndents/>
        <w:rPr>
          <w:rFonts w:ascii="Arial" w:eastAsiaTheme="minorEastAsia" w:hAnsi="Arial" w:cs="Arial"/>
        </w:rPr>
      </w:pPr>
    </w:p>
    <w:p w14:paraId="15BCB507" w14:textId="77777777" w:rsidR="00095ABD" w:rsidRPr="00C20594" w:rsidRDefault="00095ABD" w:rsidP="00AB2BDB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685742FA" w14:textId="77777777" w:rsidR="00095ABD" w:rsidRPr="00C20594" w:rsidRDefault="00095ABD" w:rsidP="00AB2BDB">
      <w:pPr>
        <w:autoSpaceDE w:val="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76B15B11" w14:textId="77777777" w:rsidR="00095ABD" w:rsidRDefault="00095ABD" w:rsidP="00AB2BDB">
      <w:pPr>
        <w:suppressAutoHyphens/>
        <w:autoSpaceDE w:val="0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0CFF8ABF" w14:textId="77777777" w:rsidR="00095ABD" w:rsidRPr="00C20594" w:rsidRDefault="00095ABD" w:rsidP="00AB2BDB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427A86B2" w14:textId="77777777" w:rsidR="00095ABD" w:rsidRPr="00C20594" w:rsidRDefault="00095ABD" w:rsidP="00AB2BDB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718E352D" w14:textId="77777777" w:rsidR="00095ABD" w:rsidRPr="00EB52E0" w:rsidRDefault="00095ABD" w:rsidP="00AB2BDB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779AE95E" w14:textId="43D54C62" w:rsidR="00095ABD" w:rsidRPr="005E1D00" w:rsidRDefault="00095ABD" w:rsidP="00AB2BDB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 w:rsidR="00441984">
        <w:rPr>
          <w:rFonts w:ascii="Arial" w:eastAsiaTheme="minorEastAsia" w:hAnsi="Arial" w:cs="Arial"/>
          <w:sz w:val="18"/>
          <w:szCs w:val="18"/>
        </w:rPr>
        <w:t>PON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0CF7BC41" w14:textId="77777777" w:rsidR="00095ABD" w:rsidRPr="005E1D00" w:rsidRDefault="00095ABD" w:rsidP="00AB2BDB">
      <w:pPr>
        <w:autoSpaceDE w:val="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16FDBBE5" w14:textId="77777777" w:rsidR="00095ABD" w:rsidRPr="00C20594" w:rsidRDefault="00095ABD" w:rsidP="00AB2BDB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1F1DEF19" w14:textId="77777777" w:rsidR="00095ABD" w:rsidRPr="00C20594" w:rsidRDefault="00095ABD" w:rsidP="00AB2BD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5A6A60AE" w14:textId="77777777" w:rsidR="00095ABD" w:rsidRPr="00C20594" w:rsidRDefault="00095ABD" w:rsidP="00AB2BD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3E0BE1CE" w14:textId="77777777" w:rsidR="00095ABD" w:rsidRPr="00C20594" w:rsidRDefault="00095ABD" w:rsidP="00AB2BD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68E27992" w14:textId="77777777" w:rsidR="00095ABD" w:rsidRPr="00C20594" w:rsidRDefault="00095ABD" w:rsidP="00AB2BDB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73E42D04" w14:textId="77777777" w:rsidR="00095ABD" w:rsidRDefault="00095ABD" w:rsidP="00AB2BDB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139FFA87" w14:textId="77777777" w:rsidR="00095ABD" w:rsidRPr="00C20594" w:rsidRDefault="00095ABD" w:rsidP="00AB2BDB">
      <w:pPr>
        <w:autoSpaceDE w:val="0"/>
        <w:autoSpaceDN w:val="0"/>
        <w:adjustRightInd w:val="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7B5ABB1F" w14:textId="77777777" w:rsidR="00095ABD" w:rsidRPr="00C20594" w:rsidRDefault="00095ABD" w:rsidP="00095AB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lastRenderedPageBreak/>
        <w:t>Il/la sottoscritto/a, AI SENSI DEGLI ART. 46 E 47 DEL DPR 28.12.2000 N. 445, CONSAPEVOLE DELLA</w:t>
      </w:r>
    </w:p>
    <w:p w14:paraId="62C9894C" w14:textId="77777777" w:rsidR="00095ABD" w:rsidRPr="00C20594" w:rsidRDefault="00095ABD" w:rsidP="00095AB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68A51E52" w14:textId="77777777" w:rsidR="00095ABD" w:rsidRPr="00C20594" w:rsidRDefault="00095ABD" w:rsidP="00095ABD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21891758" w14:textId="7FE7AA72" w:rsidR="00095ABD" w:rsidRPr="00C20594" w:rsidRDefault="00095ABD" w:rsidP="00095ABD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 w:rsidR="00441984">
        <w:rPr>
          <w:rFonts w:ascii="Arial" w:eastAsiaTheme="minorEastAsia" w:hAnsi="Arial" w:cs="Arial"/>
          <w:b/>
          <w:i/>
          <w:sz w:val="18"/>
          <w:szCs w:val="18"/>
        </w:rPr>
        <w:t>GPU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proofErr w:type="gramStart"/>
      <w:r w:rsidRPr="00C20594">
        <w:rPr>
          <w:rFonts w:ascii="Arial" w:eastAsiaTheme="minorEastAsia" w:hAnsi="Arial" w:cs="Arial"/>
          <w:b/>
          <w:i/>
          <w:sz w:val="18"/>
          <w:szCs w:val="18"/>
        </w:rPr>
        <w:t>LA</w:t>
      </w:r>
      <w:proofErr w:type="gramEnd"/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7EFDAB46" w14:textId="77777777" w:rsidR="00095ABD" w:rsidRDefault="00095ABD" w:rsidP="00095AB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7DAEE6BD" w14:textId="77777777" w:rsidR="00095ABD" w:rsidRDefault="00095ABD" w:rsidP="00095AB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9D6CECE" w14:textId="77777777" w:rsidR="00095ABD" w:rsidRPr="00C20594" w:rsidRDefault="00095ABD" w:rsidP="00095AB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0C88F47" w14:textId="77777777" w:rsidR="00095ABD" w:rsidRDefault="00095ABD" w:rsidP="00095AB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sectPr w:rsidR="00095A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646222">
    <w:abstractNumId w:val="0"/>
  </w:num>
  <w:num w:numId="2" w16cid:durableId="1749499006">
    <w:abstractNumId w:val="1"/>
  </w:num>
  <w:num w:numId="3" w16cid:durableId="1144927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BD"/>
    <w:rsid w:val="00072449"/>
    <w:rsid w:val="00095ABD"/>
    <w:rsid w:val="000E2E1A"/>
    <w:rsid w:val="001E58EB"/>
    <w:rsid w:val="001E6B4B"/>
    <w:rsid w:val="0029132B"/>
    <w:rsid w:val="003134B0"/>
    <w:rsid w:val="003C64FC"/>
    <w:rsid w:val="003D2F06"/>
    <w:rsid w:val="003E0914"/>
    <w:rsid w:val="00407EFC"/>
    <w:rsid w:val="0041657A"/>
    <w:rsid w:val="00441984"/>
    <w:rsid w:val="004762E7"/>
    <w:rsid w:val="004B2AA3"/>
    <w:rsid w:val="00512506"/>
    <w:rsid w:val="005247F8"/>
    <w:rsid w:val="006E4E7E"/>
    <w:rsid w:val="008E3F70"/>
    <w:rsid w:val="008E4286"/>
    <w:rsid w:val="00927E56"/>
    <w:rsid w:val="009C28F1"/>
    <w:rsid w:val="009E48D7"/>
    <w:rsid w:val="00AB2BDB"/>
    <w:rsid w:val="00AB3212"/>
    <w:rsid w:val="00BB5A2C"/>
    <w:rsid w:val="00C64DB9"/>
    <w:rsid w:val="00D601D1"/>
    <w:rsid w:val="00DC0B35"/>
    <w:rsid w:val="00DC1871"/>
    <w:rsid w:val="00DD6F92"/>
    <w:rsid w:val="00EE2A41"/>
    <w:rsid w:val="00F5416B"/>
    <w:rsid w:val="00FA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9A39"/>
  <w15:docId w15:val="{EC0065BB-1399-4D31-B54C-65B866A9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5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095ABD"/>
    <w:pPr>
      <w:ind w:left="708"/>
    </w:pPr>
    <w:rPr>
      <w:sz w:val="24"/>
      <w:szCs w:val="24"/>
    </w:rPr>
  </w:style>
  <w:style w:type="paragraph" w:customStyle="1" w:styleId="Default">
    <w:name w:val="Default"/>
    <w:rsid w:val="00F5416B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072449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peis001008 - ISTITUTO D'ISTRUZIONE SUPERIORE A. DI SAVOIA POPOLI</dc:creator>
  <cp:lastModifiedBy>peis001008 - ISTITUTO D'ISTRUZIONE SUPERIORE A. DI SAVOIA POPOLI</cp:lastModifiedBy>
  <cp:revision>2</cp:revision>
  <dcterms:created xsi:type="dcterms:W3CDTF">2025-01-13T09:14:00Z</dcterms:created>
  <dcterms:modified xsi:type="dcterms:W3CDTF">2025-01-13T09:14:00Z</dcterms:modified>
</cp:coreProperties>
</file>