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D9A45" w14:textId="77777777" w:rsidR="00F22D31" w:rsidRPr="00F22D31" w:rsidRDefault="00F22D31" w:rsidP="00F22D3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Allegato 1 – Istanza Di Partecipazione</w:t>
      </w:r>
    </w:p>
    <w:p w14:paraId="3C2407EF" w14:textId="77777777" w:rsidR="00F22D31" w:rsidRPr="00F22D31" w:rsidRDefault="00F22D31" w:rsidP="00F22D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ALLEGATO 1 – ISTANZA DI PARTECIPAZIONE</w:t>
      </w:r>
    </w:p>
    <w:p w14:paraId="4D511E83" w14:textId="77777777" w:rsidR="00F22D31" w:rsidRPr="00F22D31" w:rsidRDefault="00F22D31" w:rsidP="00F22D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 Dirigente Scolastico Istituto Comprensivo Statale n. 2 di Chieti</w:t>
      </w:r>
    </w:p>
    <w:p w14:paraId="3C0C62C7" w14:textId="0826DC67" w:rsid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Oggetto: Domanda di partecipazione alla selezione per il conferimento di incarichi di </w:t>
      </w:r>
      <w:r w:rsidRPr="00F22D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DOCENTE ESPERTO / TUTOR</w:t>
      </w: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– Programma Nazionale “Scuola e Competenze” 2021–2027 – FSE+ – Piano Estate 2025–2026 – Progetto </w:t>
      </w:r>
      <w:r w:rsidRPr="0071118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“</w:t>
      </w:r>
      <w:r w:rsidR="00711180" w:rsidRPr="00711180">
        <w:rPr>
          <w:rFonts w:ascii="Times New Roman" w:hAnsi="Times New Roman" w:cs="Times New Roman"/>
          <w:b/>
          <w:bCs/>
        </w:rPr>
        <w:t>Movimentiamo corpo e mente</w:t>
      </w: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”.</w:t>
      </w:r>
    </w:p>
    <w:p w14:paraId="650FA991" w14:textId="77777777" w:rsidR="00051B79" w:rsidRPr="00676127" w:rsidRDefault="00051B79" w:rsidP="00051B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bookmarkStart w:id="0" w:name="_GoBack"/>
      <w:bookmarkEnd w:id="0"/>
      <w:r w:rsidRPr="006761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CNP: ESO4.6.A4.A-FSEPN-AB-2025-173</w:t>
      </w:r>
      <w:r w:rsidRPr="0067612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24E909C7" w14:textId="77777777" w:rsidR="00051B79" w:rsidRPr="00676127" w:rsidRDefault="00051B79" w:rsidP="00051B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61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CUP: E54D25005340007</w:t>
      </w:r>
    </w:p>
    <w:p w14:paraId="42141C5B" w14:textId="77777777" w:rsidR="00051B79" w:rsidRPr="00F22D31" w:rsidRDefault="00051B79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236484E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________________________________________________</w:t>
      </w:r>
    </w:p>
    <w:p w14:paraId="3780B446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nato/a </w:t>
      </w:r>
      <w:proofErr w:type="spellStart"/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 (____) il _______________</w:t>
      </w:r>
    </w:p>
    <w:p w14:paraId="5F90B666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residente in ________________________________________________ (____)</w:t>
      </w:r>
    </w:p>
    <w:p w14:paraId="4DB24025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via/piazza ________________________________________________ n. _______</w:t>
      </w:r>
    </w:p>
    <w:p w14:paraId="4A53A428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Codice Fiscale ________________________________________________</w:t>
      </w:r>
    </w:p>
    <w:p w14:paraId="05CD6EC6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telefono __________________________ email __________________________</w:t>
      </w:r>
    </w:p>
    <w:p w14:paraId="351F460C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PEC (se presente) ________________________________________________</w:t>
      </w:r>
    </w:p>
    <w:p w14:paraId="0BCF02F8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 qualità di (barrare la casella interessata):</w:t>
      </w:r>
    </w:p>
    <w:p w14:paraId="1FB197F2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Docente interno all’I.C. n. 2 di Chieti</w:t>
      </w:r>
    </w:p>
    <w:p w14:paraId="7B1EED10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Docente di altra istituzione scolastica (collaborazione plurima)</w:t>
      </w:r>
    </w:p>
    <w:p w14:paraId="6C7969F5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Esperto/Tutor esterno all’Amministrazione scolastica</w:t>
      </w:r>
    </w:p>
    <w:p w14:paraId="08E2D29E" w14:textId="77777777" w:rsidR="00F22D31" w:rsidRPr="00F22D31" w:rsidRDefault="00F22D31" w:rsidP="000837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CHIEDE</w:t>
      </w:r>
    </w:p>
    <w:p w14:paraId="00B6BF8F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ammesso/a alla procedura di selezione per il conferimento dell’incarico di:</w:t>
      </w:r>
    </w:p>
    <w:p w14:paraId="7DDF8159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DOCENTE ESPERTO</w:t>
      </w:r>
    </w:p>
    <w:p w14:paraId="02724094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TUTOR</w:t>
      </w:r>
    </w:p>
    <w:p w14:paraId="7424158D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 il seguente modulo formativo (indicare uno o più moduli):</w:t>
      </w:r>
    </w:p>
    <w:p w14:paraId="275BAD60" w14:textId="77777777" w:rsidR="00F22D31" w:rsidRPr="00F22D31" w:rsidRDefault="00051B79" w:rsidP="00F22D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AB69B98">
          <v:rect id="_x0000_i1025" style="width:0;height:1.5pt" o:hralign="center" o:hrstd="t" o:hr="t" fillcolor="#a0a0a0" stroked="f"/>
        </w:pict>
      </w:r>
    </w:p>
    <w:p w14:paraId="0316FCB1" w14:textId="77777777" w:rsidR="00F22D31" w:rsidRPr="00F22D31" w:rsidRDefault="00051B79" w:rsidP="00F22D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7A7BF407">
          <v:rect id="_x0000_i1026" style="width:0;height:1.5pt" o:hralign="center" o:hrstd="t" o:hr="t" fillcolor="#a0a0a0" stroked="f"/>
        </w:pict>
      </w:r>
    </w:p>
    <w:p w14:paraId="23E8CA59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lastRenderedPageBreak/>
        <w:t>A TAL FINE, AI SENSI DEL D.P.R. 445/2000, DICHIARA SOTTO LA PROPRIA RESPONSABILITÀ</w:t>
      </w:r>
    </w:p>
    <w:p w14:paraId="34A78D14" w14:textId="77777777" w:rsidR="00F22D31" w:rsidRPr="00F22D31" w:rsidRDefault="00F22D31" w:rsidP="00F22D3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cittadino/a italiano/a o di uno Stato membro dell’Unione Europea;</w:t>
      </w:r>
    </w:p>
    <w:p w14:paraId="1ADC1375" w14:textId="77777777" w:rsidR="00F22D31" w:rsidRPr="00F22D31" w:rsidRDefault="00F22D31" w:rsidP="00F22D3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in possesso del seguente titolo di studio coerente con l’incarico richiesto: ____________________________________________________________________;</w:t>
      </w:r>
    </w:p>
    <w:p w14:paraId="07E32528" w14:textId="77777777" w:rsidR="00F22D31" w:rsidRPr="00F22D31" w:rsidRDefault="00F22D31" w:rsidP="00F22D3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godere dei diritti civili e politici;</w:t>
      </w:r>
    </w:p>
    <w:p w14:paraId="3015251B" w14:textId="77777777" w:rsidR="00F22D31" w:rsidRPr="00F22D31" w:rsidRDefault="00F22D31" w:rsidP="00F22D3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non aver riportato condanne penali né di avere procedimenti penali in corso che comportino l’interdizione dai pubblici uffici (ovvero di dichiarare eventuali condanne/procedimenti): ____________________________________________________________________;</w:t>
      </w:r>
    </w:p>
    <w:p w14:paraId="363D51C7" w14:textId="77777777" w:rsidR="00F22D31" w:rsidRPr="00F22D31" w:rsidRDefault="00F22D31" w:rsidP="00F22D3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possedere le qualità morali e di condotta previste dall’art. 35, comma 6, del </w:t>
      </w:r>
      <w:proofErr w:type="spellStart"/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D.Lgs.</w:t>
      </w:r>
      <w:proofErr w:type="spellEnd"/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165/2001;</w:t>
      </w:r>
    </w:p>
    <w:p w14:paraId="69771861" w14:textId="77777777" w:rsidR="00F22D31" w:rsidRPr="00F22D31" w:rsidRDefault="00F22D31" w:rsidP="00F22D3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non trovarsi in alcuna situazione di conflitto di interessi con l’Istituzione scolastica;</w:t>
      </w:r>
    </w:p>
    <w:p w14:paraId="18EF4052" w14:textId="77777777" w:rsidR="00F22D31" w:rsidRPr="00F22D31" w:rsidRDefault="00F22D31" w:rsidP="00F22D3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accettare integralmente tutte le condizioni previste dall’Avviso pubblico;</w:t>
      </w:r>
    </w:p>
    <w:p w14:paraId="2D833FAA" w14:textId="77777777" w:rsidR="00F22D31" w:rsidRPr="00F22D31" w:rsidRDefault="00F22D31" w:rsidP="00F22D3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consapevole che l’incarico sarà conferito solo in caso di effettiva attivazione del modulo e di erogazione dei finanziamenti;</w:t>
      </w:r>
    </w:p>
    <w:p w14:paraId="1F2E273D" w14:textId="77777777" w:rsidR="00F22D31" w:rsidRPr="00F22D31" w:rsidRDefault="00F22D31" w:rsidP="00F22D3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autorizzare il trattamento dei dati personali ai sensi del </w:t>
      </w:r>
      <w:proofErr w:type="spellStart"/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D.Lgs.</w:t>
      </w:r>
      <w:proofErr w:type="spellEnd"/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196/2003 e del Regolamento UE 2016/679 (GDPR).</w:t>
      </w:r>
    </w:p>
    <w:p w14:paraId="48A417C4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ALLEGA</w:t>
      </w:r>
    </w:p>
    <w:p w14:paraId="5A30946A" w14:textId="77777777" w:rsidR="00F22D31" w:rsidRPr="00F22D31" w:rsidRDefault="00F22D31" w:rsidP="00F22D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Curriculum vitae in formato europeo, datato e firmato;</w:t>
      </w:r>
    </w:p>
    <w:p w14:paraId="14BA9B06" w14:textId="77777777" w:rsidR="00F22D31" w:rsidRPr="00F22D31" w:rsidRDefault="00F22D31" w:rsidP="00F22D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di un documento di identità in corso di validità;</w:t>
      </w:r>
    </w:p>
    <w:p w14:paraId="55D9F9F6" w14:textId="77777777" w:rsidR="00F22D31" w:rsidRPr="00F22D31" w:rsidRDefault="00F22D31" w:rsidP="00F22D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Allegato 2 – Dichiarazione di insussistenza di cause di incompatibilità;</w:t>
      </w:r>
    </w:p>
    <w:p w14:paraId="265748D5" w14:textId="77777777" w:rsidR="00F22D31" w:rsidRPr="00F22D31" w:rsidRDefault="00F22D31" w:rsidP="00F22D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(per i dipendenti di altra P.A.) Autorizzazione allo svolgimento dell’incarico.</w:t>
      </w:r>
    </w:p>
    <w:p w14:paraId="7D91CD85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 _______________________________</w:t>
      </w:r>
    </w:p>
    <w:p w14:paraId="5D8665B8" w14:textId="77777777" w:rsidR="00F22D31" w:rsidRPr="00F22D31" w:rsidRDefault="00F22D31" w:rsidP="00F22D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2D3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_____________________________________</w:t>
      </w:r>
    </w:p>
    <w:sectPr w:rsidR="00F22D31" w:rsidRPr="00F22D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4872"/>
    <w:multiLevelType w:val="multilevel"/>
    <w:tmpl w:val="0ACC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73396"/>
    <w:multiLevelType w:val="multilevel"/>
    <w:tmpl w:val="4E72C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31"/>
    <w:rsid w:val="00051B79"/>
    <w:rsid w:val="00083781"/>
    <w:rsid w:val="0022272D"/>
    <w:rsid w:val="00711180"/>
    <w:rsid w:val="008F6323"/>
    <w:rsid w:val="00C865A4"/>
    <w:rsid w:val="00D53809"/>
    <w:rsid w:val="00F2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4BA8"/>
  <w15:chartTrackingRefBased/>
  <w15:docId w15:val="{543B4B38-6B25-4242-AF15-45ADB729C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2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2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2D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2D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2D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2D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2D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2D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2D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2D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2D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2D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2D3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2D3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2D3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2D3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2D3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2D3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2D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2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2D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2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2D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2D3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2D3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2D3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2D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2D3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2D31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05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Fiorano Pannunzio</dc:creator>
  <cp:keywords/>
  <dc:description/>
  <cp:lastModifiedBy>Rocco</cp:lastModifiedBy>
  <cp:revision>4</cp:revision>
  <dcterms:created xsi:type="dcterms:W3CDTF">2026-01-15T11:26:00Z</dcterms:created>
  <dcterms:modified xsi:type="dcterms:W3CDTF">2026-01-19T12:59:00Z</dcterms:modified>
</cp:coreProperties>
</file>