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6" w:type="dxa"/>
        <w:tblInd w:w="-147" w:type="dxa"/>
        <w:tblLayout w:type="fixed"/>
        <w:tblLook w:val="0000"/>
      </w:tblPr>
      <w:tblGrid>
        <w:gridCol w:w="3335"/>
        <w:gridCol w:w="1090"/>
        <w:gridCol w:w="1090"/>
        <w:gridCol w:w="1397"/>
        <w:gridCol w:w="1560"/>
        <w:gridCol w:w="1544"/>
      </w:tblGrid>
      <w:tr w:rsidR="007A26DE" w:rsidRPr="00C20594" w:rsidTr="005271E4">
        <w:trPr>
          <w:trHeight w:val="699"/>
        </w:trPr>
        <w:tc>
          <w:tcPr>
            <w:tcW w:w="10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Default="007A26DE" w:rsidP="00F0052F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</w:t>
            </w:r>
            <w:proofErr w:type="spellStart"/>
            <w:r w:rsidRPr="00C20594">
              <w:rPr>
                <w:b/>
                <w:sz w:val="24"/>
                <w:szCs w:val="24"/>
              </w:rPr>
              <w:t>DI</w:t>
            </w:r>
            <w:proofErr w:type="spellEnd"/>
            <w:r w:rsidRPr="00C20594">
              <w:rPr>
                <w:b/>
                <w:sz w:val="24"/>
                <w:szCs w:val="24"/>
              </w:rPr>
              <w:t xml:space="preserve"> VALUTAZIONE DEI TITOLI PER </w:t>
            </w:r>
            <w:r>
              <w:rPr>
                <w:b/>
                <w:sz w:val="24"/>
                <w:szCs w:val="24"/>
              </w:rPr>
              <w:t>COMPONENTI DEL TEAM PER LA DISPERSIONE</w:t>
            </w:r>
          </w:p>
          <w:p w:rsidR="005271E4" w:rsidRDefault="005271E4" w:rsidP="005271E4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ar-SA"/>
              </w:rPr>
            </w:pPr>
            <w:r w:rsidRPr="005271E4">
              <w:rPr>
                <w:rFonts w:eastAsiaTheme="minorEastAsia"/>
                <w:sz w:val="22"/>
                <w:szCs w:val="22"/>
                <w:lang w:eastAsia="ar-SA"/>
              </w:rPr>
              <w:t xml:space="preserve">PROGETTO “NON UNO </w:t>
            </w:r>
            <w:proofErr w:type="spellStart"/>
            <w:r w:rsidRPr="005271E4">
              <w:rPr>
                <w:rFonts w:eastAsiaTheme="minorEastAsia"/>
                <w:sz w:val="22"/>
                <w:szCs w:val="22"/>
                <w:lang w:eastAsia="ar-SA"/>
              </w:rPr>
              <w:t>DI</w:t>
            </w:r>
            <w:proofErr w:type="spellEnd"/>
            <w:r w:rsidRPr="005271E4">
              <w:rPr>
                <w:rFonts w:eastAsiaTheme="minorEastAsia"/>
                <w:sz w:val="22"/>
                <w:szCs w:val="22"/>
                <w:lang w:eastAsia="ar-SA"/>
              </w:rPr>
              <w:t xml:space="preserve"> MENO” (D.M. 19 del 02/02/2024)   </w:t>
            </w:r>
          </w:p>
          <w:p w:rsidR="007A26DE" w:rsidRPr="005271E4" w:rsidRDefault="005271E4" w:rsidP="005271E4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ar-SA"/>
              </w:rPr>
            </w:pPr>
            <w:r w:rsidRPr="005271E4">
              <w:rPr>
                <w:rFonts w:eastAsiaTheme="minorEastAsia"/>
                <w:sz w:val="22"/>
                <w:szCs w:val="22"/>
                <w:lang w:eastAsia="ar-SA"/>
              </w:rPr>
              <w:t>CNP: M4C1I1.4-2024-1322-P-50892   CUP: F34D21000840006</w:t>
            </w:r>
          </w:p>
        </w:tc>
      </w:tr>
      <w:tr w:rsidR="007A26DE" w:rsidRPr="00C20594" w:rsidTr="005271E4">
        <w:tc>
          <w:tcPr>
            <w:tcW w:w="10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AC21A5" w:rsidRDefault="007A26DE" w:rsidP="00F0052F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:rsidR="007A26DE" w:rsidRPr="00AC21A5" w:rsidRDefault="007A26DE" w:rsidP="007A26DE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docente interno per </w:t>
            </w:r>
            <w:r>
              <w:rPr>
                <w:b/>
                <w:sz w:val="22"/>
                <w:szCs w:val="22"/>
              </w:rPr>
              <w:t>tutta la durata dell’incarico</w:t>
            </w:r>
          </w:p>
          <w:p w:rsidR="007A26DE" w:rsidRPr="002B13C0" w:rsidRDefault="007A26DE" w:rsidP="007A26DE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7A26DE" w:rsidRPr="00C20594" w:rsidTr="005271E4"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7A26DE" w:rsidRPr="00C20594" w:rsidRDefault="007A26DE" w:rsidP="00F0052F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7A26DE" w:rsidRPr="00C20594" w:rsidTr="005271E4">
        <w:tc>
          <w:tcPr>
            <w:tcW w:w="3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421B83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rPr>
          <w:trHeight w:val="115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</w:t>
            </w:r>
          </w:p>
          <w:p w:rsidR="007A26DE" w:rsidRPr="00C20594" w:rsidRDefault="007A26DE" w:rsidP="00F0052F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>A3. DIPLOMA</w:t>
            </w:r>
            <w:r w:rsidR="00421B83"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7A26DE" w:rsidRPr="00A04EB6" w:rsidRDefault="007A26DE" w:rsidP="00F0052F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rPr>
                <w:b/>
              </w:rPr>
            </w:pPr>
            <w:r w:rsidRPr="00C20594">
              <w:rPr>
                <w:b/>
              </w:rPr>
              <w:t xml:space="preserve">B1. COMPETENZE </w:t>
            </w:r>
            <w:proofErr w:type="spellStart"/>
            <w:r w:rsidRPr="00C20594">
              <w:rPr>
                <w:b/>
              </w:rPr>
              <w:t>I.C.T.</w:t>
            </w:r>
            <w:proofErr w:type="spellEnd"/>
            <w:r w:rsidRPr="00C20594">
              <w:rPr>
                <w:b/>
              </w:rPr>
              <w:t xml:space="preserve">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rPr>
          <w:trHeight w:val="623"/>
        </w:trPr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7A26DE" w:rsidRPr="00C20594" w:rsidRDefault="007A26DE" w:rsidP="00F0052F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7A26DE" w:rsidRPr="00C20594" w:rsidRDefault="007A26DE" w:rsidP="00F0052F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 xml:space="preserve">PARTECIPAZIONI A GRUPPI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LAVORO ANCHE ESTERNI ALLA SCUOLA PER IL COORDINAMENTO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Default="007A26DE" w:rsidP="00F0052F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FACILITATORE/VALUTATORE (min. 20 ore) NEI PROGETTI FINANZIATI </w:t>
            </w:r>
            <w:r>
              <w:rPr>
                <w:b/>
              </w:rPr>
              <w:t>DA FONDI EUROPEI(PON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/>
          <w:p w:rsidR="007A26DE" w:rsidRPr="00C20594" w:rsidRDefault="007A26DE" w:rsidP="00F0052F"/>
          <w:p w:rsidR="007A26DE" w:rsidRPr="00C20594" w:rsidRDefault="007A26DE" w:rsidP="00F0052F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TUTOR COORDINATORE (min. 20 ore) NEI PROGETTI FINANZIATI </w:t>
            </w:r>
            <w:r>
              <w:rPr>
                <w:b/>
              </w:rPr>
              <w:t xml:space="preserve">DA FONDI EUROPEI(PON </w:t>
            </w:r>
            <w:proofErr w:type="spellStart"/>
            <w:r>
              <w:rPr>
                <w:b/>
              </w:rPr>
              <w:t>–PN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/>
          <w:p w:rsidR="007A26DE" w:rsidRPr="00C20594" w:rsidRDefault="007A26DE" w:rsidP="00F0052F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C20594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97360E" w:rsidRDefault="007A26DE" w:rsidP="00F0052F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:rsidR="007A26DE" w:rsidRPr="00C20594" w:rsidRDefault="007A26DE" w:rsidP="00F0052F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97360E" w:rsidRDefault="007A26DE" w:rsidP="00F0052F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:rsidR="007A26DE" w:rsidRPr="00C20594" w:rsidRDefault="007A26DE" w:rsidP="00F0052F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6DE" w:rsidRPr="00C20594" w:rsidRDefault="007A26DE" w:rsidP="00F0052F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  <w:tr w:rsidR="007A26DE" w:rsidRPr="00C20594" w:rsidTr="005271E4">
        <w:trPr>
          <w:trHeight w:val="616"/>
        </w:trPr>
        <w:tc>
          <w:tcPr>
            <w:tcW w:w="5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r w:rsidRPr="00C20594">
              <w:rPr>
                <w:b/>
              </w:rPr>
              <w:t>TOTALEMAX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6DE" w:rsidRPr="00C20594" w:rsidRDefault="007A26DE" w:rsidP="00F0052F">
            <w:pPr>
              <w:snapToGrid w:val="0"/>
            </w:pPr>
          </w:p>
        </w:tc>
      </w:tr>
    </w:tbl>
    <w:p w:rsidR="005271E4" w:rsidRDefault="005271E4" w:rsidP="007A26DE">
      <w:pPr>
        <w:rPr>
          <w:sz w:val="24"/>
          <w:szCs w:val="24"/>
        </w:rPr>
      </w:pPr>
    </w:p>
    <w:p w:rsidR="007A26DE" w:rsidRPr="00C24E93" w:rsidRDefault="005271E4" w:rsidP="00C24E93">
      <w:pPr>
        <w:rPr>
          <w:sz w:val="24"/>
          <w:szCs w:val="24"/>
        </w:rPr>
      </w:pPr>
      <w:r>
        <w:rPr>
          <w:sz w:val="24"/>
          <w:szCs w:val="24"/>
        </w:rPr>
        <w:t xml:space="preserve">Data, </w:t>
      </w:r>
      <w:proofErr w:type="spellStart"/>
      <w:r>
        <w:rPr>
          <w:sz w:val="24"/>
          <w:szCs w:val="24"/>
        </w:rPr>
        <w:t>……………………</w:t>
      </w:r>
      <w:proofErr w:type="spellEnd"/>
      <w:r>
        <w:rPr>
          <w:sz w:val="24"/>
          <w:szCs w:val="24"/>
        </w:rPr>
        <w:t xml:space="preserve">.                                                  </w:t>
      </w:r>
      <w:proofErr w:type="spellStart"/>
      <w:r>
        <w:rPr>
          <w:sz w:val="24"/>
          <w:szCs w:val="24"/>
        </w:rPr>
        <w:t>Firma…………………………</w:t>
      </w:r>
      <w:proofErr w:type="spellEnd"/>
      <w:r>
        <w:rPr>
          <w:sz w:val="24"/>
          <w:szCs w:val="24"/>
        </w:rPr>
        <w:t>.</w:t>
      </w:r>
    </w:p>
    <w:p w:rsidR="00470C5C" w:rsidRDefault="00470C5C"/>
    <w:sectPr w:rsidR="00470C5C" w:rsidSect="005271E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26DE"/>
    <w:rsid w:val="000648FE"/>
    <w:rsid w:val="00190C7E"/>
    <w:rsid w:val="0028558F"/>
    <w:rsid w:val="00421B83"/>
    <w:rsid w:val="00470C5C"/>
    <w:rsid w:val="005271E4"/>
    <w:rsid w:val="00652B13"/>
    <w:rsid w:val="00674BB3"/>
    <w:rsid w:val="006B675A"/>
    <w:rsid w:val="007A26DE"/>
    <w:rsid w:val="00A53E53"/>
    <w:rsid w:val="00B23241"/>
    <w:rsid w:val="00C24E93"/>
    <w:rsid w:val="00FE4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26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2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2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6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2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6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6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6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6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6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2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6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26D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26D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26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26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26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26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6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2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2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2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26D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7A26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26D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26D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26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Marsili</dc:creator>
  <cp:lastModifiedBy>c.carusi</cp:lastModifiedBy>
  <cp:revision>2</cp:revision>
  <dcterms:created xsi:type="dcterms:W3CDTF">2025-04-09T08:48:00Z</dcterms:created>
  <dcterms:modified xsi:type="dcterms:W3CDTF">2025-04-09T08:48:00Z</dcterms:modified>
</cp:coreProperties>
</file>