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28" w:rsidRDefault="00833A28"/>
    <w:p w:rsidR="00833A28" w:rsidRPr="00833A28" w:rsidRDefault="00833A28" w:rsidP="00833A28">
      <w:r w:rsidRPr="00833A2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C9D38" wp14:editId="6A184395">
                <wp:simplePos x="0" y="0"/>
                <wp:positionH relativeFrom="column">
                  <wp:posOffset>-340995</wp:posOffset>
                </wp:positionH>
                <wp:positionV relativeFrom="paragraph">
                  <wp:posOffset>48260</wp:posOffset>
                </wp:positionV>
                <wp:extent cx="9486900" cy="5770880"/>
                <wp:effectExtent l="19050" t="19050" r="19050" b="20320"/>
                <wp:wrapNone/>
                <wp:docPr id="109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577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28" w:rsidRDefault="00833A28" w:rsidP="00833A28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A1815"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33A28" w:rsidRDefault="00833A28" w:rsidP="00833A28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6B00431" wp14:editId="499D8A84">
                                  <wp:extent cx="600710" cy="600710"/>
                                  <wp:effectExtent l="0" t="0" r="8890" b="889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3A28" w:rsidRPr="00E050F8" w:rsidRDefault="00833A28" w:rsidP="00833A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E050F8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>ISTITUTO OMNICOMPRENSIVO - ALANNO (PE)</w:t>
                            </w:r>
                          </w:p>
                          <w:p w:rsidR="00833A28" w:rsidRPr="00833A28" w:rsidRDefault="00833A28" w:rsidP="00833A28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Bodoni MT Black" w:eastAsia="Times New Roman" w:hAnsi="Bodoni MT Black" w:cs="Bodoni MT Black"/>
                                <w:b/>
                                <w:sz w:val="72"/>
                                <w:szCs w:val="72"/>
                                <w:lang w:eastAsia="ar-SA"/>
                              </w:rPr>
                            </w:pPr>
                            <w:r>
                              <w:rPr>
                                <w:rFonts w:ascii="Bodoni MT Black" w:eastAsia="Times New Roman" w:hAnsi="Bodoni MT Black" w:cs="Bodoni MT Black"/>
                                <w:b/>
                                <w:sz w:val="72"/>
                                <w:szCs w:val="72"/>
                                <w:lang w:eastAsia="ar-SA"/>
                              </w:rPr>
                              <w:t>Progettazione per competenze</w:t>
                            </w:r>
                          </w:p>
                          <w:p w:rsidR="00833A28" w:rsidRPr="00E050F8" w:rsidRDefault="00833A28" w:rsidP="00833A28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050F8"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PERCORSO PER LA DOCUMENTAZIONE DEL </w:t>
                            </w:r>
                          </w:p>
                          <w:p w:rsidR="00833A28" w:rsidRPr="00E050F8" w:rsidRDefault="00833A28" w:rsidP="00833A28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050F8"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COMPITO DI REALTA’</w:t>
                            </w:r>
                          </w:p>
                          <w:p w:rsidR="00833A28" w:rsidRDefault="00833A28" w:rsidP="00833A28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……………</w:t>
                            </w:r>
                          </w:p>
                          <w:p w:rsidR="00833A28" w:rsidRDefault="00833A28" w:rsidP="00833A28">
                            <w:pPr>
                              <w:pStyle w:val="Titolo3"/>
                            </w:pPr>
                            <w:r w:rsidRPr="00833A28">
                              <w:t xml:space="preserve">Scuola Secondaria II° </w:t>
                            </w:r>
                          </w:p>
                          <w:p w:rsidR="00833A28" w:rsidRPr="00833A28" w:rsidRDefault="00833A28" w:rsidP="00833A28"/>
                          <w:p w:rsidR="00833A28" w:rsidRPr="00833A28" w:rsidRDefault="00833A28" w:rsidP="00833A28">
                            <w:pPr>
                              <w:ind w:left="360"/>
                              <w:jc w:val="both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</w:t>
                            </w:r>
                            <w:r w:rsidRPr="00833A28">
                              <w:rPr>
                                <w:b/>
                                <w:noProof/>
                                <w:sz w:val="56"/>
                                <w:szCs w:val="56"/>
                                <w:lang w:eastAsia="it-IT"/>
                              </w:rPr>
                              <w:drawing>
                                <wp:inline distT="0" distB="0" distL="0" distR="0" wp14:anchorId="3BD7C511" wp14:editId="5FAFF238">
                                  <wp:extent cx="204470" cy="313690"/>
                                  <wp:effectExtent l="19050" t="19050" r="24130" b="1016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>
                                                <a:alpha val="9700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33A2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ITA                           </w:t>
                            </w:r>
                            <w:r w:rsidRPr="00833A28">
                              <w:rPr>
                                <w:b/>
                                <w:noProof/>
                                <w:sz w:val="56"/>
                                <w:szCs w:val="56"/>
                                <w:lang w:eastAsia="it-IT"/>
                              </w:rPr>
                              <w:drawing>
                                <wp:inline distT="0" distB="0" distL="0" distR="0" wp14:anchorId="7BEC2E66" wp14:editId="2EBCFA03">
                                  <wp:extent cx="233917" cy="341879"/>
                                  <wp:effectExtent l="19050" t="19050" r="13970" b="2032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04" cy="349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>
                                                <a:alpha val="9700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33A2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IPSASR</w:t>
                            </w:r>
                          </w:p>
                          <w:p w:rsidR="00833A28" w:rsidRDefault="00833A28" w:rsidP="00833A28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3A28" w:rsidRDefault="00833A28" w:rsidP="00833A28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3A28" w:rsidRPr="00E66A5C" w:rsidRDefault="00833A28" w:rsidP="00833A2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833A28" w:rsidRPr="00E66A5C" w:rsidRDefault="00833A28" w:rsidP="00833A2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833A28" w:rsidRPr="00E66A5C" w:rsidRDefault="00833A28" w:rsidP="00833A28">
                            <w:pPr>
                              <w:jc w:val="center"/>
                              <w:rPr>
                                <w:rFonts w:ascii="Bodoni MT Black" w:hAnsi="Bodoni MT Black" w:cs="Arial"/>
                                <w:b/>
                                <w:color w:val="FF0000"/>
                                <w:sz w:val="40"/>
                                <w:szCs w:val="40"/>
                                <w:shd w:val="clear" w:color="auto" w:fill="00FF00"/>
                              </w:rPr>
                            </w:pPr>
                          </w:p>
                          <w:p w:rsidR="00833A28" w:rsidRDefault="00833A28" w:rsidP="00833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9" o:spid="_x0000_s1026" style="position:absolute;margin-left:-26.85pt;margin-top:3.8pt;width:747pt;height:4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" strokeweight="3pt">
                <v:stroke dashstyle="1 1"/>
                <v:textbox>
                  <w:txbxContent>
                    <w:p w:rsidR="00833A28" w:rsidRDefault="00833A28" w:rsidP="00833A28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CA1815"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833A28" w:rsidRDefault="00833A28" w:rsidP="00833A28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6B00431" wp14:editId="499D8A84">
                            <wp:extent cx="600710" cy="600710"/>
                            <wp:effectExtent l="0" t="0" r="8890" b="889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6007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3A28" w:rsidRPr="00E050F8" w:rsidRDefault="00833A28" w:rsidP="00833A2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E050F8"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>ISTITUTO OMNICOMPRENSIVO - ALANNO (PE)</w:t>
                      </w:r>
                    </w:p>
                    <w:p w:rsidR="00833A28" w:rsidRPr="00833A28" w:rsidRDefault="00833A28" w:rsidP="00833A28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1"/>
                        <w:rPr>
                          <w:rFonts w:ascii="Bodoni MT Black" w:eastAsia="Times New Roman" w:hAnsi="Bodoni MT Black" w:cs="Bodoni MT Black"/>
                          <w:b/>
                          <w:sz w:val="72"/>
                          <w:szCs w:val="72"/>
                          <w:lang w:eastAsia="ar-SA"/>
                        </w:rPr>
                      </w:pPr>
                      <w:r>
                        <w:rPr>
                          <w:rFonts w:ascii="Bodoni MT Black" w:eastAsia="Times New Roman" w:hAnsi="Bodoni MT Black" w:cs="Bodoni MT Black"/>
                          <w:b/>
                          <w:sz w:val="72"/>
                          <w:szCs w:val="72"/>
                          <w:lang w:eastAsia="ar-SA"/>
                        </w:rPr>
                        <w:t>Progettazione per competenze</w:t>
                      </w:r>
                    </w:p>
                    <w:p w:rsidR="00833A28" w:rsidRPr="00E050F8" w:rsidRDefault="00833A28" w:rsidP="00833A28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050F8"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</w:rPr>
                        <w:t xml:space="preserve">PERCORSO PER LA DOCUMENTAZIONE DEL </w:t>
                      </w:r>
                    </w:p>
                    <w:p w:rsidR="00833A28" w:rsidRPr="00E050F8" w:rsidRDefault="00833A28" w:rsidP="00833A28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050F8"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</w:rPr>
                        <w:t>COMPITO DI REALTA’</w:t>
                      </w:r>
                    </w:p>
                    <w:p w:rsidR="00833A28" w:rsidRDefault="00833A28" w:rsidP="00833A28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odoni MT Black" w:hAnsi="Bodoni MT Black" w:cs="Arial"/>
                          <w:b/>
                          <w:color w:val="FF0000"/>
                          <w:sz w:val="48"/>
                          <w:szCs w:val="48"/>
                        </w:rPr>
                        <w:t>……………</w:t>
                      </w:r>
                    </w:p>
                    <w:p w:rsidR="00833A28" w:rsidRDefault="00833A28" w:rsidP="00833A28">
                      <w:pPr>
                        <w:pStyle w:val="Titolo3"/>
                      </w:pPr>
                      <w:r w:rsidRPr="00833A28">
                        <w:t xml:space="preserve">Scuola Secondaria II° </w:t>
                      </w:r>
                    </w:p>
                    <w:p w:rsidR="00833A28" w:rsidRPr="00833A28" w:rsidRDefault="00833A28" w:rsidP="00833A28"/>
                    <w:p w:rsidR="00833A28" w:rsidRPr="00833A28" w:rsidRDefault="00833A28" w:rsidP="00833A28">
                      <w:pPr>
                        <w:ind w:left="360"/>
                        <w:jc w:val="both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   </w:t>
                      </w:r>
                      <w:r w:rsidRPr="00833A28">
                        <w:rPr>
                          <w:b/>
                          <w:noProof/>
                          <w:sz w:val="56"/>
                          <w:szCs w:val="56"/>
                          <w:lang w:eastAsia="it-IT"/>
                        </w:rPr>
                        <w:drawing>
                          <wp:inline distT="0" distB="0" distL="0" distR="0" wp14:anchorId="3BD7C511" wp14:editId="5FAFF238">
                            <wp:extent cx="204470" cy="313690"/>
                            <wp:effectExtent l="19050" t="19050" r="24130" b="1016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>
                                          <a:alpha val="9700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33A28">
                        <w:rPr>
                          <w:b/>
                          <w:sz w:val="56"/>
                          <w:szCs w:val="56"/>
                        </w:rPr>
                        <w:t xml:space="preserve"> ITA                           </w:t>
                      </w:r>
                      <w:r w:rsidRPr="00833A28">
                        <w:rPr>
                          <w:b/>
                          <w:noProof/>
                          <w:sz w:val="56"/>
                          <w:szCs w:val="56"/>
                          <w:lang w:eastAsia="it-IT"/>
                        </w:rPr>
                        <w:drawing>
                          <wp:inline distT="0" distB="0" distL="0" distR="0" wp14:anchorId="7BEC2E66" wp14:editId="2EBCFA03">
                            <wp:extent cx="233917" cy="341879"/>
                            <wp:effectExtent l="19050" t="19050" r="13970" b="2032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04" cy="349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>
                                          <a:alpha val="9700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33A28">
                        <w:rPr>
                          <w:b/>
                          <w:sz w:val="56"/>
                          <w:szCs w:val="56"/>
                        </w:rPr>
                        <w:t xml:space="preserve">  IPSASR</w:t>
                      </w:r>
                    </w:p>
                    <w:p w:rsidR="00833A28" w:rsidRDefault="00833A28" w:rsidP="00833A28">
                      <w:pPr>
                        <w:jc w:val="center"/>
                        <w:rPr>
                          <w:rFonts w:ascii="Bodoni MT Black" w:hAnsi="Bodoni MT Black" w:cs="Arial"/>
                          <w:b/>
                          <w:sz w:val="36"/>
                          <w:szCs w:val="36"/>
                        </w:rPr>
                      </w:pPr>
                    </w:p>
                    <w:p w:rsidR="00833A28" w:rsidRDefault="00833A28" w:rsidP="00833A28">
                      <w:pPr>
                        <w:jc w:val="center"/>
                        <w:rPr>
                          <w:rFonts w:ascii="Bodoni MT Black" w:hAnsi="Bodoni MT Black" w:cs="Arial"/>
                          <w:b/>
                          <w:sz w:val="36"/>
                          <w:szCs w:val="36"/>
                        </w:rPr>
                      </w:pPr>
                    </w:p>
                    <w:p w:rsidR="00833A28" w:rsidRPr="00E66A5C" w:rsidRDefault="00833A28" w:rsidP="00833A28">
                      <w:pPr>
                        <w:jc w:val="center"/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  <w:p w:rsidR="00833A28" w:rsidRPr="00E66A5C" w:rsidRDefault="00833A28" w:rsidP="00833A28">
                      <w:pPr>
                        <w:jc w:val="center"/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  <w:p w:rsidR="00833A28" w:rsidRPr="00E66A5C" w:rsidRDefault="00833A28" w:rsidP="00833A28">
                      <w:pPr>
                        <w:jc w:val="center"/>
                        <w:rPr>
                          <w:rFonts w:ascii="Bodoni MT Black" w:hAnsi="Bodoni MT Black" w:cs="Arial"/>
                          <w:b/>
                          <w:color w:val="FF0000"/>
                          <w:sz w:val="40"/>
                          <w:szCs w:val="40"/>
                          <w:shd w:val="clear" w:color="auto" w:fill="00FF00"/>
                        </w:rPr>
                      </w:pPr>
                    </w:p>
                    <w:p w:rsidR="00833A28" w:rsidRDefault="00833A28" w:rsidP="00833A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3A28" w:rsidRPr="00833A28" w:rsidRDefault="00833A28" w:rsidP="00833A28"/>
    <w:p w:rsidR="00833A28" w:rsidRPr="00833A28" w:rsidRDefault="00833A28" w:rsidP="00833A28"/>
    <w:p w:rsidR="00833A28" w:rsidRPr="00833A28" w:rsidRDefault="00833A28" w:rsidP="00833A28"/>
    <w:p w:rsidR="00833A28" w:rsidRPr="00833A28" w:rsidRDefault="00833A28" w:rsidP="00833A28"/>
    <w:p w:rsidR="00833A28" w:rsidRPr="00833A28" w:rsidRDefault="00833A28" w:rsidP="00833A28"/>
    <w:p w:rsidR="00833A28" w:rsidRPr="00833A28" w:rsidRDefault="00833A28" w:rsidP="00833A28"/>
    <w:p w:rsidR="00833A28" w:rsidRDefault="00833A28" w:rsidP="00833A28"/>
    <w:p w:rsidR="00931002" w:rsidRDefault="00931002" w:rsidP="00833A28">
      <w:pPr>
        <w:ind w:firstLine="708"/>
      </w:pPr>
    </w:p>
    <w:p w:rsidR="00833A28" w:rsidRDefault="00833A28" w:rsidP="00833A28">
      <w:pPr>
        <w:ind w:firstLine="708"/>
      </w:pPr>
    </w:p>
    <w:p w:rsidR="00833A28" w:rsidRDefault="00833A28" w:rsidP="00833A28">
      <w:pPr>
        <w:ind w:firstLine="708"/>
      </w:pPr>
    </w:p>
    <w:p w:rsidR="00833A28" w:rsidRDefault="00833A28" w:rsidP="00833A28">
      <w:pPr>
        <w:ind w:firstLine="708"/>
      </w:pPr>
    </w:p>
    <w:p w:rsidR="00833A28" w:rsidRDefault="00833A28" w:rsidP="00833A28">
      <w:pPr>
        <w:ind w:firstLine="708"/>
      </w:pPr>
    </w:p>
    <w:p w:rsidR="009B77F4" w:rsidRDefault="009B77F4" w:rsidP="00833A28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Default="00833A28" w:rsidP="00833A28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Default="00833A28" w:rsidP="00833A28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Default="00833A28" w:rsidP="00833A28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Default="00833A28" w:rsidP="00833A28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Default="00833A28" w:rsidP="00833A28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Default="00833A28" w:rsidP="00833A28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Pr="00833A28" w:rsidRDefault="00833A28" w:rsidP="00833A28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  <w:r w:rsidRPr="00833A28">
        <w:rPr>
          <w:rFonts w:ascii="Estrangelo Edessa" w:eastAsia="Times New Roman" w:hAnsi="Estrangelo Edessa" w:cs="Estrangelo Edessa"/>
          <w:sz w:val="28"/>
          <w:szCs w:val="28"/>
          <w:lang w:eastAsia="ar-SA"/>
        </w:rPr>
        <w:t>ISTITUTO OMNICOMPRENSIVO ALANNO – SCUOLA SECONDARIA DI II°</w:t>
      </w:r>
    </w:p>
    <w:p w:rsidR="00833A28" w:rsidRPr="00833A28" w:rsidRDefault="00833A28" w:rsidP="00833A28">
      <w:pPr>
        <w:tabs>
          <w:tab w:val="left" w:pos="34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A28">
        <w:rPr>
          <w:rFonts w:ascii="Estrangelo Edessa" w:eastAsia="Times New Roman" w:hAnsi="Estrangelo Edessa" w:cs="Estrangelo Edessa"/>
          <w:sz w:val="28"/>
          <w:szCs w:val="28"/>
          <w:lang w:eastAsia="ar-SA"/>
        </w:rPr>
        <w:tab/>
      </w:r>
    </w:p>
    <w:p w:rsidR="009B77F4" w:rsidRDefault="009B77F4" w:rsidP="009B77F4">
      <w:pPr>
        <w:pBdr>
          <w:bottom w:val="double" w:sz="1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9B77F4" w:rsidRPr="00833A28" w:rsidRDefault="009B77F4" w:rsidP="009B77F4">
      <w:pPr>
        <w:pBdr>
          <w:bottom w:val="double" w:sz="1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bookmarkStart w:id="0" w:name="_GoBack"/>
      <w:bookmarkEnd w:id="0"/>
      <w:r w:rsidRPr="00833A28">
        <w:rPr>
          <w:rFonts w:ascii="Estrangelo Edessa" w:eastAsia="Times New Roman" w:hAnsi="Estrangelo Edessa" w:cs="Estrangelo Edessa"/>
          <w:sz w:val="28"/>
          <w:szCs w:val="28"/>
          <w:lang w:eastAsia="ar-SA"/>
        </w:rPr>
        <w:t>ISTITUTO OMNICOMPRENSIVO ALANNO – SCUOLA SECONDARIA DI II°</w:t>
      </w:r>
    </w:p>
    <w:p w:rsidR="009B77F4" w:rsidRDefault="009B77F4" w:rsidP="00833A28">
      <w:pPr>
        <w:tabs>
          <w:tab w:val="left" w:pos="9840"/>
        </w:tabs>
        <w:suppressAutoHyphens/>
        <w:spacing w:after="0" w:line="240" w:lineRule="auto"/>
        <w:rPr>
          <w:rFonts w:ascii="Bodoni MT Black" w:eastAsia="Times New Roman" w:hAnsi="Bodoni MT Black" w:cs="Times New Roman"/>
          <w:b/>
          <w:i/>
          <w:color w:val="FF0000"/>
          <w:sz w:val="24"/>
          <w:szCs w:val="24"/>
          <w:lang w:eastAsia="ar-SA"/>
        </w:rPr>
      </w:pPr>
    </w:p>
    <w:p w:rsidR="00833A28" w:rsidRPr="00833A28" w:rsidRDefault="00833A28" w:rsidP="00833A28">
      <w:pPr>
        <w:tabs>
          <w:tab w:val="left" w:pos="9840"/>
        </w:tabs>
        <w:suppressAutoHyphens/>
        <w:spacing w:after="0" w:line="240" w:lineRule="auto"/>
        <w:rPr>
          <w:rFonts w:ascii="Bodoni MT Black" w:eastAsia="Times New Roman" w:hAnsi="Bodoni MT Black" w:cs="Times New Roman"/>
          <w:b/>
          <w:i/>
          <w:color w:val="FF0000"/>
          <w:sz w:val="24"/>
          <w:szCs w:val="24"/>
          <w:lang w:eastAsia="ar-SA"/>
        </w:rPr>
      </w:pPr>
      <w:r w:rsidRPr="00833A28">
        <w:rPr>
          <w:rFonts w:ascii="Bodoni MT Black" w:eastAsia="Times New Roman" w:hAnsi="Bodoni MT Black" w:cs="Times New Roman"/>
          <w:b/>
          <w:i/>
          <w:color w:val="FF0000"/>
          <w:sz w:val="24"/>
          <w:szCs w:val="24"/>
          <w:lang w:eastAsia="ar-SA"/>
        </w:rPr>
        <w:t>DATI IDENTIFICATIVI DEL PERCORSO FORMATIVO</w:t>
      </w:r>
    </w:p>
    <w:tbl>
      <w:tblPr>
        <w:tblpPr w:leftFromText="141" w:rightFromText="141" w:vertAnchor="text" w:horzAnchor="margin" w:tblpY="82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8"/>
        <w:gridCol w:w="504"/>
        <w:gridCol w:w="3119"/>
        <w:gridCol w:w="1559"/>
        <w:gridCol w:w="1134"/>
        <w:gridCol w:w="3910"/>
      </w:tblGrid>
      <w:tr w:rsidR="00833A28" w:rsidRPr="00833A28" w:rsidTr="00833A28">
        <w:trPr>
          <w:trHeight w:val="521"/>
        </w:trPr>
        <w:tc>
          <w:tcPr>
            <w:tcW w:w="3794" w:type="dxa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Titolo del compito di realtà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4" w:type="dxa"/>
            <w:gridSpan w:val="6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33A28" w:rsidRPr="00833A28" w:rsidTr="00833A28">
        <w:trPr>
          <w:trHeight w:val="517"/>
        </w:trPr>
        <w:tc>
          <w:tcPr>
            <w:tcW w:w="3794" w:type="dxa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Periodo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4" w:type="dxa"/>
            <w:gridSpan w:val="6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A28" w:rsidRPr="00833A28" w:rsidTr="00833A28">
        <w:trPr>
          <w:trHeight w:val="517"/>
        </w:trPr>
        <w:tc>
          <w:tcPr>
            <w:tcW w:w="3794" w:type="dxa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Destinatari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Classe</w:t>
            </w:r>
          </w:p>
        </w:tc>
        <w:tc>
          <w:tcPr>
            <w:tcW w:w="3119" w:type="dxa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N. alunni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A28" w:rsidRPr="00833A28" w:rsidTr="00833A28">
        <w:trPr>
          <w:trHeight w:val="517"/>
        </w:trPr>
        <w:tc>
          <w:tcPr>
            <w:tcW w:w="3794" w:type="dxa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Docenti coinvolti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Discipline coinvolte</w:t>
            </w:r>
          </w:p>
        </w:tc>
        <w:tc>
          <w:tcPr>
            <w:tcW w:w="3910" w:type="dxa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A28" w:rsidRPr="00833A28" w:rsidTr="00833A28">
        <w:trPr>
          <w:trHeight w:val="517"/>
        </w:trPr>
        <w:tc>
          <w:tcPr>
            <w:tcW w:w="14508" w:type="dxa"/>
            <w:gridSpan w:val="7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Aree del PTOF maggiormente interessate</w:t>
            </w:r>
          </w:p>
        </w:tc>
      </w:tr>
      <w:tr w:rsidR="00833A28" w:rsidRPr="00833A28" w:rsidTr="00833A28">
        <w:trPr>
          <w:trHeight w:val="517"/>
        </w:trPr>
        <w:tc>
          <w:tcPr>
            <w:tcW w:w="14508" w:type="dxa"/>
            <w:gridSpan w:val="7"/>
            <w:shd w:val="clear" w:color="auto" w:fill="auto"/>
          </w:tcPr>
          <w:p w:rsidR="00833A28" w:rsidRPr="00833A28" w:rsidRDefault="00833A28" w:rsidP="00833A28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Comunicazione, linguaggi verbali e non verbali, evoluzione della lingua nel tempo, comunicazione in presenza e a distanza.</w:t>
            </w:r>
          </w:p>
          <w:p w:rsidR="00833A28" w:rsidRPr="00833A28" w:rsidRDefault="00833A28" w:rsidP="00833A28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Ambiente e salute, il corpo, lo spazio fisico e antropico, memoria storica.</w:t>
            </w:r>
          </w:p>
          <w:p w:rsidR="00833A28" w:rsidRPr="00833A28" w:rsidRDefault="00833A28" w:rsidP="00833A28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Legalità, regole, cooperazione e condivisione, solidarietà interculturale.</w:t>
            </w:r>
          </w:p>
          <w:p w:rsidR="00833A28" w:rsidRPr="00833A28" w:rsidRDefault="00833A28" w:rsidP="00833A28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Orientamento, presa di coscienza di sé, capacità decisionale, progettare la propria vita, fare scelte consapevoli.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A28" w:rsidRPr="00833A28" w:rsidTr="00833A28">
        <w:trPr>
          <w:trHeight w:val="113"/>
        </w:trPr>
        <w:tc>
          <w:tcPr>
            <w:tcW w:w="4282" w:type="dxa"/>
            <w:gridSpan w:val="2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Competenze chiave europee FOCUS</w:t>
            </w:r>
          </w:p>
        </w:tc>
        <w:tc>
          <w:tcPr>
            <w:tcW w:w="10226" w:type="dxa"/>
            <w:gridSpan w:val="5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Motivazione e definizione compito di realtà</w:t>
            </w:r>
          </w:p>
        </w:tc>
      </w:tr>
      <w:tr w:rsidR="00833A28" w:rsidRPr="00833A28" w:rsidTr="00833A28">
        <w:trPr>
          <w:trHeight w:val="112"/>
        </w:trPr>
        <w:tc>
          <w:tcPr>
            <w:tcW w:w="4282" w:type="dxa"/>
            <w:gridSpan w:val="2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26" w:type="dxa"/>
            <w:gridSpan w:val="5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A28" w:rsidRPr="00833A28" w:rsidTr="00833A28">
        <w:trPr>
          <w:trHeight w:val="421"/>
        </w:trPr>
        <w:tc>
          <w:tcPr>
            <w:tcW w:w="4282" w:type="dxa"/>
            <w:gridSpan w:val="2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</w:t>
            </w: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trutturazione degli spazi</w:t>
            </w:r>
          </w:p>
        </w:tc>
        <w:tc>
          <w:tcPr>
            <w:tcW w:w="10226" w:type="dxa"/>
            <w:gridSpan w:val="5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Soluzioni organizzative</w:t>
            </w:r>
          </w:p>
        </w:tc>
      </w:tr>
      <w:tr w:rsidR="00833A28" w:rsidRPr="00833A28" w:rsidTr="00833A28">
        <w:trPr>
          <w:trHeight w:val="555"/>
        </w:trPr>
        <w:tc>
          <w:tcPr>
            <w:tcW w:w="4282" w:type="dxa"/>
            <w:gridSpan w:val="2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26" w:type="dxa"/>
            <w:gridSpan w:val="5"/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33A28" w:rsidRPr="00833A28" w:rsidRDefault="00833A28" w:rsidP="00833A28">
      <w:pPr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Pr="00833A28" w:rsidRDefault="00833A28" w:rsidP="00833A28">
      <w:pPr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Pr="00833A28" w:rsidRDefault="00833A28" w:rsidP="00833A28">
      <w:pPr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Pr="00833A28" w:rsidRDefault="00833A28" w:rsidP="00833A28">
      <w:pPr>
        <w:tabs>
          <w:tab w:val="left" w:pos="9840"/>
        </w:tabs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  <w:r w:rsidRPr="00833A28">
        <w:rPr>
          <w:rFonts w:ascii="Estrangelo Edessa" w:eastAsia="Times New Roman" w:hAnsi="Estrangelo Edessa" w:cs="Estrangelo Edessa"/>
          <w:sz w:val="28"/>
          <w:szCs w:val="28"/>
          <w:lang w:eastAsia="ar-SA"/>
        </w:rPr>
        <w:tab/>
      </w:r>
    </w:p>
    <w:p w:rsidR="00833A28" w:rsidRPr="00833A28" w:rsidRDefault="00833A28" w:rsidP="00833A28">
      <w:pPr>
        <w:pBdr>
          <w:bottom w:val="double" w:sz="1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833A28">
        <w:rPr>
          <w:rFonts w:ascii="Estrangelo Edessa" w:eastAsia="Times New Roman" w:hAnsi="Estrangelo Edessa" w:cs="Estrangelo Edessa"/>
          <w:sz w:val="28"/>
          <w:szCs w:val="28"/>
          <w:lang w:eastAsia="ar-SA"/>
        </w:rPr>
        <w:t>ISTITUTO OMNICOMPRENSIVO ALANNO – SCUOLA SECONDARIA DI II°</w:t>
      </w:r>
    </w:p>
    <w:p w:rsidR="00833A28" w:rsidRPr="00833A28" w:rsidRDefault="00833A28" w:rsidP="00833A28">
      <w:pPr>
        <w:tabs>
          <w:tab w:val="left" w:pos="94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SEGNALARE CON UNA CROCETTA (X)  LE COMPETENZE CHIAVE DI CITTADINANZA E SEGNALARE DI SEGUITO I TRAGUARDI TRASVERSALI (COMPETENZE) ALLE DISCIPLINE DEL DIPARTIMENTO, MIRATI AL COMPITO DI REALTA’ </w:t>
      </w:r>
    </w:p>
    <w:p w:rsidR="00833A28" w:rsidRPr="00833A28" w:rsidRDefault="00833A28" w:rsidP="00833A28">
      <w:pPr>
        <w:tabs>
          <w:tab w:val="left" w:pos="9495"/>
        </w:tabs>
        <w:suppressAutoHyphens/>
        <w:spacing w:after="0" w:line="240" w:lineRule="auto"/>
        <w:jc w:val="center"/>
        <w:rPr>
          <w:rFonts w:ascii="Bodoni MT Black" w:eastAsia="Times New Roman" w:hAnsi="Bodoni MT Black" w:cs="Times New Roman"/>
          <w:b/>
          <w:color w:val="FF0000"/>
          <w:sz w:val="20"/>
          <w:szCs w:val="20"/>
          <w:lang w:eastAsia="ar-SA"/>
        </w:rPr>
      </w:pPr>
      <w:r w:rsidRPr="00833A28">
        <w:rPr>
          <w:rFonts w:ascii="Bodoni MT Black" w:eastAsia="Times New Roman" w:hAnsi="Bodoni MT Black" w:cs="Times New Roman"/>
          <w:b/>
          <w:color w:val="FF0000"/>
          <w:sz w:val="24"/>
          <w:szCs w:val="24"/>
          <w:lang w:eastAsia="ar-SA"/>
        </w:rPr>
        <w:t>Competenze chiave di cittadinanza</w:t>
      </w:r>
    </w:p>
    <w:p w:rsidR="00833A28" w:rsidRPr="00833A28" w:rsidRDefault="00833A28" w:rsidP="00833A28">
      <w:pPr>
        <w:tabs>
          <w:tab w:val="left" w:pos="9495"/>
        </w:tabs>
        <w:suppressAutoHyphens/>
        <w:spacing w:after="0" w:line="240" w:lineRule="auto"/>
        <w:ind w:right="2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(da allegato 2 dm 139/2007 - Competenze chiave di cittadinanza da acquisire al termine dell’istruzione obbligatoria)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445"/>
        <w:gridCol w:w="10948"/>
      </w:tblGrid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Competenze chiave   </w:t>
            </w: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</w:t>
            </w: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948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Profilo delle competenze chiave di cittadinanza</w:t>
            </w: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(da cui estrapolare le COMPETENZE FOCUS)</w:t>
            </w:r>
          </w:p>
        </w:tc>
      </w:tr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Comunicare</w:t>
            </w: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8" w:type="dxa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 xml:space="preserve">Comprende messaggi di genere diverso (quotidiano, letterario, tecnico, scientifico) e di complessità diversa, trasmessi utilizzando linguaggi diversi  (verbale, matematico, scientifico, simbolico </w:t>
            </w:r>
            <w:proofErr w:type="spellStart"/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ecc</w:t>
            </w:r>
            <w:proofErr w:type="spellEnd"/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), mediante diversi supporti (cartacei, informatici e multimediali)</w:t>
            </w:r>
          </w:p>
        </w:tc>
      </w:tr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Comunicare</w:t>
            </w: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8" w:type="dxa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 xml:space="preserve">Rappresenta eventi, fenomeni, principi, concetti, norme, procedure, atteggiamenti, stati d’animo, emozioni </w:t>
            </w:r>
            <w:proofErr w:type="spellStart"/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ecc</w:t>
            </w:r>
            <w:proofErr w:type="spellEnd"/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, utilizzando linguaggi diversi  (verbale, matematico, scientifico, simbolico ecc.) e diverse conoscenze disciplinari, mediante diversi supporti (cartacei, informatici e multimediali)</w:t>
            </w:r>
          </w:p>
        </w:tc>
      </w:tr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Progettare</w:t>
            </w: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8" w:type="dxa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Elabora e realizza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</w:r>
          </w:p>
        </w:tc>
      </w:tr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Imparare ad imparare</w:t>
            </w: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8" w:type="dxa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Organizza il proprio apprendimento , individuando, scegliendo e utilizzando varie fonti e varie modalità di  informazione e di formazione (formale, non formale ed informale), anche in funzione dei tempi disponibili, delle proprie strategie e del proprio metodo di studio e di lavoro</w:t>
            </w:r>
          </w:p>
        </w:tc>
      </w:tr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Collaborare e partecipare</w:t>
            </w: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8" w:type="dxa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Interagisce in gruppo, comprendendo i diversi punti di vista, valorizzando le proprie e  le altrui capacità, gestendo le conflittualità, contribuendo all’apprendimento comune e alla realizzazione delle attività collettive, nel riconoscimento dei diritti fondamentali degli altri</w:t>
            </w:r>
          </w:p>
        </w:tc>
      </w:tr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Agire in modo autonomo e responsabile</w:t>
            </w: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8" w:type="dxa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Sapersi inserire in modo attivo e consapevole nella vita sociale e far valere al suo interno i propri diritti e bisogni riconoscendo al contempo quelli altrui,  le opportunità comuni, i limiti, le regole, le responsabilità</w:t>
            </w:r>
          </w:p>
        </w:tc>
      </w:tr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Risolvere problemi</w:t>
            </w: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8" w:type="dxa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Affronta situazioni problematiche costruendo e verificando ipotesi, individuando le fonti e le risorse adeguate, raccogliendo e valutando i dati, proponendo soluzioni utilizzando, secondo il tipo di problema, contenuti e metodi delle diverse discipline</w:t>
            </w:r>
          </w:p>
        </w:tc>
      </w:tr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Individuare collegamenti e relazioni</w:t>
            </w: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8" w:type="dxa"/>
          </w:tcPr>
          <w:p w:rsid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Individua e rappresenta,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</w:t>
            </w:r>
          </w:p>
          <w:p w:rsidR="009B77F4" w:rsidRPr="00833A28" w:rsidRDefault="009B77F4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A28" w:rsidRPr="00833A28" w:rsidTr="00833A28">
        <w:tc>
          <w:tcPr>
            <w:tcW w:w="306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Acquisire ed interpretare l’informazione</w:t>
            </w:r>
          </w:p>
        </w:tc>
        <w:tc>
          <w:tcPr>
            <w:tcW w:w="445" w:type="dxa"/>
          </w:tcPr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8" w:type="dxa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Acquisisce ed interpreta criticamente l'informazione ricevuta nei diversi ambiti ed attraverso diversi strumenti comunicativi, valutandone l’attendibilità e l’utilità, distinguendo fatti e opinioni</w:t>
            </w:r>
          </w:p>
        </w:tc>
      </w:tr>
      <w:tr w:rsidR="00833A28" w:rsidRPr="00833A28" w:rsidTr="00833A28">
        <w:tc>
          <w:tcPr>
            <w:tcW w:w="14458" w:type="dxa"/>
            <w:gridSpan w:val="3"/>
          </w:tcPr>
          <w:p w:rsidR="00833A28" w:rsidRPr="00833A28" w:rsidRDefault="00833A28" w:rsidP="00833A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Gli alunni, inoltre,  hanno mostrato significative competenze nello svolgimento di attività scolastiche e/o extrascolastiche relativamente a:</w:t>
            </w:r>
          </w:p>
          <w:p w:rsidR="00833A28" w:rsidRPr="00833A28" w:rsidRDefault="00833A28" w:rsidP="00833A28">
            <w:pPr>
              <w:tabs>
                <w:tab w:val="left" w:pos="9495"/>
              </w:tabs>
              <w:suppressAutoHyphens/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33A28" w:rsidRPr="00833A28" w:rsidRDefault="00833A28" w:rsidP="00833A28">
      <w:pPr>
        <w:tabs>
          <w:tab w:val="left" w:pos="9495"/>
        </w:tabs>
        <w:suppressAutoHyphens/>
        <w:spacing w:after="0" w:line="240" w:lineRule="auto"/>
        <w:ind w:right="20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33A28" w:rsidRDefault="00833A28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7F4" w:rsidRPr="00833A28" w:rsidRDefault="009B77F4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A28" w:rsidRPr="00833A28" w:rsidRDefault="00833A28" w:rsidP="00833A28">
      <w:pPr>
        <w:tabs>
          <w:tab w:val="left" w:pos="9840"/>
        </w:tabs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Pr="00833A28" w:rsidRDefault="00833A28" w:rsidP="00833A28">
      <w:pPr>
        <w:tabs>
          <w:tab w:val="left" w:pos="9840"/>
        </w:tabs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7"/>
        <w:gridCol w:w="9924"/>
      </w:tblGrid>
      <w:tr w:rsidR="00833A28" w:rsidRPr="00833A28" w:rsidTr="00833A28">
        <w:tc>
          <w:tcPr>
            <w:tcW w:w="4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DIPARTIMENTO</w:t>
            </w:r>
          </w:p>
        </w:tc>
        <w:tc>
          <w:tcPr>
            <w:tcW w:w="9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TRAGUARDI TRASVERSALI (COMPETENZE) ALLE DISCIPLINE DEL DIPARTIMENTO MIRATI</w:t>
            </w:r>
          </w:p>
        </w:tc>
      </w:tr>
      <w:tr w:rsidR="00833A28" w:rsidRPr="00833A28" w:rsidTr="00833A28">
        <w:trPr>
          <w:trHeight w:val="2677"/>
        </w:trPr>
        <w:tc>
          <w:tcPr>
            <w:tcW w:w="4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A28" w:rsidRPr="00833A28" w:rsidRDefault="00833A28" w:rsidP="00833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Scienze integrate ed ecologiche</w:t>
            </w:r>
          </w:p>
        </w:tc>
        <w:tc>
          <w:tcPr>
            <w:tcW w:w="9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A28" w:rsidRPr="00833A28" w:rsidTr="00833A28">
        <w:trPr>
          <w:trHeight w:val="2893"/>
        </w:trPr>
        <w:tc>
          <w:tcPr>
            <w:tcW w:w="4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A28" w:rsidRPr="00833A28" w:rsidRDefault="00833A28" w:rsidP="00833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Linguistico, storico-sociale</w:t>
            </w:r>
          </w:p>
        </w:tc>
        <w:tc>
          <w:tcPr>
            <w:tcW w:w="9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A28" w:rsidRPr="00833A28" w:rsidTr="00833A28">
        <w:trPr>
          <w:trHeight w:val="2789"/>
        </w:trPr>
        <w:tc>
          <w:tcPr>
            <w:tcW w:w="4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A28" w:rsidRPr="00833A28" w:rsidRDefault="00833A28" w:rsidP="00833A2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Matematico tecnologico</w:t>
            </w:r>
          </w:p>
        </w:tc>
        <w:tc>
          <w:tcPr>
            <w:tcW w:w="9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3A28" w:rsidRPr="00833A28" w:rsidRDefault="00833A28" w:rsidP="009B77F4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Pr="00833A28" w:rsidRDefault="00833A28" w:rsidP="00833A28">
      <w:pPr>
        <w:pBdr>
          <w:bottom w:val="double" w:sz="8" w:space="1" w:color="000000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  <w:r w:rsidRPr="00833A28">
        <w:rPr>
          <w:rFonts w:ascii="Estrangelo Edessa" w:eastAsia="Times New Roman" w:hAnsi="Estrangelo Edessa" w:cs="Estrangelo Edessa"/>
          <w:sz w:val="28"/>
          <w:szCs w:val="28"/>
          <w:lang w:eastAsia="ar-SA"/>
        </w:rPr>
        <w:t>ISTITUTO OMNICOMPRENSIVO ALANNO – SCUOLA SECONDARIA DI II °</w:t>
      </w:r>
    </w:p>
    <w:p w:rsidR="00833A28" w:rsidRPr="00833A28" w:rsidRDefault="00833A28" w:rsidP="00833A28">
      <w:pPr>
        <w:tabs>
          <w:tab w:val="left" w:pos="34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3A28">
        <w:rPr>
          <w:rFonts w:ascii="Estrangelo Edessa" w:eastAsia="Times New Roman" w:hAnsi="Estrangelo Edessa" w:cs="Estrangelo Edessa"/>
          <w:sz w:val="28"/>
          <w:szCs w:val="28"/>
          <w:lang w:eastAsia="ar-SA"/>
        </w:rPr>
        <w:tab/>
      </w:r>
    </w:p>
    <w:tbl>
      <w:tblPr>
        <w:tblW w:w="15354" w:type="dxa"/>
        <w:jc w:val="center"/>
        <w:tblInd w:w="334" w:type="dxa"/>
        <w:tblLayout w:type="fixed"/>
        <w:tblLook w:val="0000" w:firstRow="0" w:lastRow="0" w:firstColumn="0" w:lastColumn="0" w:noHBand="0" w:noVBand="0"/>
      </w:tblPr>
      <w:tblGrid>
        <w:gridCol w:w="1526"/>
        <w:gridCol w:w="1545"/>
        <w:gridCol w:w="3562"/>
        <w:gridCol w:w="3087"/>
        <w:gridCol w:w="2712"/>
        <w:gridCol w:w="2922"/>
      </w:tblGrid>
      <w:tr w:rsidR="00833A28" w:rsidRPr="00833A28" w:rsidTr="00833A28">
        <w:trPr>
          <w:trHeight w:val="1030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Pr="00833A28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SCANSIONE</w:t>
            </w: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OPERATIVA</w:t>
            </w: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FASI DI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LAVORO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OBIETTIVO DI APPRENDIMENTO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DISCIPLINARE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14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ATTIVITA’</w:t>
            </w: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TEMPI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METODI E STRUMENTI</w:t>
            </w:r>
          </w:p>
        </w:tc>
      </w:tr>
      <w:tr w:rsidR="00833A28" w:rsidRPr="00833A28" w:rsidTr="009B77F4">
        <w:trPr>
          <w:trHeight w:val="971"/>
          <w:jc w:val="center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3A28" w:rsidRPr="00833A28" w:rsidRDefault="00833A28" w:rsidP="00833A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FASE  I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32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32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A28" w:rsidRPr="00833A28" w:rsidTr="009B77F4">
        <w:trPr>
          <w:trHeight w:val="1149"/>
          <w:jc w:val="center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3A28" w:rsidRPr="00833A28" w:rsidRDefault="00833A28" w:rsidP="00833A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FASE II</w:t>
            </w: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A28" w:rsidRPr="00833A28" w:rsidTr="009B77F4">
        <w:trPr>
          <w:trHeight w:val="1014"/>
          <w:jc w:val="center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3A28" w:rsidRPr="00833A28" w:rsidRDefault="00833A28" w:rsidP="00833A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FASE III</w:t>
            </w: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A28" w:rsidRPr="00833A28" w:rsidTr="00833A28">
        <w:trPr>
          <w:trHeight w:val="1868"/>
          <w:jc w:val="center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3A28" w:rsidRPr="00833A28" w:rsidRDefault="00833A28" w:rsidP="00833A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9B77F4" w:rsidRDefault="009B77F4" w:rsidP="009B77F4">
            <w:pPr>
              <w:tabs>
                <w:tab w:val="left" w:pos="9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FASE IV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F4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9B77F4" w:rsidRDefault="00833A28" w:rsidP="009B7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A28" w:rsidRPr="00833A28" w:rsidTr="009B77F4">
        <w:trPr>
          <w:trHeight w:val="831"/>
          <w:jc w:val="center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A28" w:rsidRPr="00833A28" w:rsidRDefault="00833A28" w:rsidP="00833A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FASE  V</w:t>
            </w:r>
          </w:p>
          <w:p w:rsidR="009B77F4" w:rsidRDefault="009B77F4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Default="009B77F4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F4" w:rsidRPr="00833A28" w:rsidRDefault="009B77F4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98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33A28" w:rsidRDefault="00833A28" w:rsidP="00833A28">
      <w:pPr>
        <w:pBdr>
          <w:bottom w:val="thickThinSmallGap" w:sz="12" w:space="1" w:color="auto"/>
          <w:between w:val="thickThinSmallGap" w:sz="12" w:space="1" w:color="auto"/>
        </w:pBdr>
        <w:tabs>
          <w:tab w:val="left" w:pos="1200"/>
        </w:tabs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9B77F4" w:rsidRPr="00833A28" w:rsidRDefault="009B77F4" w:rsidP="00833A28">
      <w:pPr>
        <w:pBdr>
          <w:bottom w:val="thickThinSmallGap" w:sz="12" w:space="1" w:color="auto"/>
          <w:between w:val="thickThinSmallGap" w:sz="12" w:space="1" w:color="auto"/>
        </w:pBdr>
        <w:tabs>
          <w:tab w:val="left" w:pos="1200"/>
        </w:tabs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833A28" w:rsidRPr="00833A28" w:rsidRDefault="00833A28" w:rsidP="00833A28">
      <w:pPr>
        <w:pBdr>
          <w:bottom w:val="thickThinSmallGap" w:sz="12" w:space="1" w:color="auto"/>
          <w:between w:val="thickThinSmallGap" w:sz="12" w:space="1" w:color="auto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  <w:r w:rsidRPr="00833A28">
        <w:rPr>
          <w:rFonts w:ascii="Estrangelo Edessa" w:eastAsia="Times New Roman" w:hAnsi="Estrangelo Edessa" w:cs="Estrangelo Edessa"/>
          <w:sz w:val="28"/>
          <w:szCs w:val="28"/>
          <w:lang w:eastAsia="ar-SA"/>
        </w:rPr>
        <w:t>ISTITUTO OMNICOMPRENSIVO ALANNO – SCUOLA SECONDARIA DI II°</w:t>
      </w:r>
    </w:p>
    <w:p w:rsidR="00833A28" w:rsidRPr="00833A28" w:rsidRDefault="00833A28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3A28" w:rsidRPr="00833A28" w:rsidRDefault="00833A28" w:rsidP="00833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DIARIO DI BORDO</w:t>
      </w:r>
    </w:p>
    <w:p w:rsidR="00833A28" w:rsidRPr="00833A28" w:rsidRDefault="00833A28" w:rsidP="00833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(facoltativo/da compilare alla fine di ogni STEP)</w:t>
      </w:r>
    </w:p>
    <w:tbl>
      <w:tblPr>
        <w:tblpPr w:leftFromText="141" w:rightFromText="141" w:vertAnchor="text" w:horzAnchor="margin" w:tblpXSpec="center" w:tblpY="33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7"/>
        <w:gridCol w:w="5891"/>
      </w:tblGrid>
      <w:tr w:rsidR="00833A28" w:rsidRPr="00833A28" w:rsidTr="00833A28">
        <w:trPr>
          <w:trHeight w:val="510"/>
        </w:trPr>
        <w:tc>
          <w:tcPr>
            <w:tcW w:w="7537" w:type="dxa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TITOLO DEL COMPITO</w:t>
            </w: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1" w:type="dxa"/>
            <w:vMerge w:val="restart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SCUOLA: </w:t>
            </w:r>
          </w:p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A28" w:rsidRPr="00833A28" w:rsidTr="00833A28">
        <w:trPr>
          <w:trHeight w:val="510"/>
        </w:trPr>
        <w:tc>
          <w:tcPr>
            <w:tcW w:w="7537" w:type="dxa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STEP: ……….</w:t>
            </w:r>
          </w:p>
        </w:tc>
        <w:tc>
          <w:tcPr>
            <w:tcW w:w="5891" w:type="dxa"/>
            <w:vMerge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3A28" w:rsidRPr="00833A28" w:rsidTr="00833A28">
        <w:trPr>
          <w:trHeight w:val="800"/>
        </w:trPr>
        <w:tc>
          <w:tcPr>
            <w:tcW w:w="7537" w:type="dxa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Classe e n° allievi coinvolti</w:t>
            </w:r>
          </w:p>
        </w:tc>
        <w:tc>
          <w:tcPr>
            <w:tcW w:w="5891" w:type="dxa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Allievi con bisogni particolari (BES e L. 104):</w:t>
            </w:r>
          </w:p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A28" w:rsidRPr="00833A28" w:rsidTr="00833A28">
        <w:trPr>
          <w:trHeight w:val="769"/>
        </w:trPr>
        <w:tc>
          <w:tcPr>
            <w:tcW w:w="7537" w:type="dxa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Insegnanti: </w:t>
            </w:r>
          </w:p>
        </w:tc>
        <w:tc>
          <w:tcPr>
            <w:tcW w:w="5891" w:type="dxa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 di compilazione:</w:t>
            </w:r>
          </w:p>
        </w:tc>
      </w:tr>
      <w:tr w:rsidR="00833A28" w:rsidRPr="00833A28" w:rsidTr="00833A28">
        <w:trPr>
          <w:trHeight w:val="917"/>
        </w:trPr>
        <w:tc>
          <w:tcPr>
            <w:tcW w:w="13428" w:type="dxa"/>
            <w:gridSpan w:val="2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DESCRIZIONE DELLE ATTIVITA’ SVOLTE</w:t>
            </w:r>
          </w:p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A28" w:rsidRPr="00833A28" w:rsidRDefault="00833A28" w:rsidP="00833A28">
            <w:pPr>
              <w:tabs>
                <w:tab w:val="left" w:pos="2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A28" w:rsidRPr="00833A28" w:rsidTr="00833A28">
        <w:trPr>
          <w:trHeight w:val="1255"/>
        </w:trPr>
        <w:tc>
          <w:tcPr>
            <w:tcW w:w="13428" w:type="dxa"/>
            <w:gridSpan w:val="2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PUNTI DI FORZA DELL’ESPERIENZA</w:t>
            </w:r>
          </w:p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A28" w:rsidRPr="00833A28" w:rsidTr="00833A28">
        <w:trPr>
          <w:trHeight w:val="1059"/>
        </w:trPr>
        <w:tc>
          <w:tcPr>
            <w:tcW w:w="13428" w:type="dxa"/>
            <w:gridSpan w:val="2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PUNTI DI DEBOLEZZA</w:t>
            </w:r>
          </w:p>
        </w:tc>
      </w:tr>
      <w:tr w:rsidR="00833A28" w:rsidRPr="00833A28" w:rsidTr="00833A28">
        <w:trPr>
          <w:trHeight w:val="1199"/>
        </w:trPr>
        <w:tc>
          <w:tcPr>
            <w:tcW w:w="13428" w:type="dxa"/>
            <w:gridSpan w:val="2"/>
            <w:shd w:val="clear" w:color="auto" w:fill="auto"/>
          </w:tcPr>
          <w:p w:rsidR="00833A28" w:rsidRPr="00833A28" w:rsidRDefault="00833A28" w:rsidP="00833A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DINAMICHE DI INCLUSIONE DEGLI ALLIEVI CON BISOGNI PARTICOLARI</w:t>
            </w:r>
          </w:p>
          <w:p w:rsidR="00833A28" w:rsidRPr="00833A28" w:rsidRDefault="00833A28" w:rsidP="00833A28">
            <w:pPr>
              <w:tabs>
                <w:tab w:val="left" w:pos="37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</w:tbl>
    <w:p w:rsidR="00833A28" w:rsidRPr="00833A28" w:rsidRDefault="00833A28" w:rsidP="00833A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A28" w:rsidRPr="00833A28" w:rsidRDefault="00833A28" w:rsidP="00833A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A28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del/i docente/</w:t>
      </w:r>
    </w:p>
    <w:p w:rsidR="00833A28" w:rsidRPr="00833A28" w:rsidRDefault="00833A28" w:rsidP="00833A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A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833A28" w:rsidRPr="00833A28" w:rsidRDefault="00833A28" w:rsidP="00833A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A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:rsidR="00833A28" w:rsidRDefault="00833A28" w:rsidP="00833A28">
      <w:pPr>
        <w:tabs>
          <w:tab w:val="left" w:pos="94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7F4" w:rsidRDefault="009B77F4" w:rsidP="00833A28">
      <w:pPr>
        <w:tabs>
          <w:tab w:val="left" w:pos="94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3A28" w:rsidRPr="00833A28" w:rsidRDefault="00833A28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33A28" w:rsidRPr="00833A28" w:rsidRDefault="00833A28" w:rsidP="00833A2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u w:val="single"/>
          <w:lang w:eastAsia="ar-SA"/>
        </w:rPr>
      </w:pPr>
      <w:r w:rsidRPr="00833A28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u w:val="single"/>
          <w:lang w:eastAsia="ar-SA"/>
        </w:rPr>
        <w:t>QUADRO SINOTTICO delle Osservazioni sistematiche sul comportamento (processi cognitivi e competenze relazionali)</w:t>
      </w:r>
    </w:p>
    <w:p w:rsidR="00833A28" w:rsidRPr="00833A28" w:rsidRDefault="00833A28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1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6476"/>
        <w:gridCol w:w="2075"/>
        <w:gridCol w:w="1203"/>
        <w:gridCol w:w="1667"/>
      </w:tblGrid>
      <w:tr w:rsidR="00833A28" w:rsidRPr="00833A28" w:rsidTr="00833A28">
        <w:trPr>
          <w:trHeight w:val="340"/>
        </w:trPr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INDICATORI DI COMPETENZA</w:t>
            </w:r>
          </w:p>
        </w:tc>
        <w:tc>
          <w:tcPr>
            <w:tcW w:w="6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PRESTAZIONI SOTTESE</w:t>
            </w:r>
          </w:p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%  DI FREQUENZA        </w:t>
            </w: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SEMPRE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QUALCHE V.</w:t>
            </w:r>
          </w:p>
        </w:tc>
      </w:tr>
      <w:tr w:rsidR="00833A28" w:rsidRPr="00833A28" w:rsidTr="00833A28"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  <w:t>AUTONOMIA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  <w:t>Seguire le disposizioni interne (dell’</w:t>
            </w:r>
            <w:proofErr w:type="spellStart"/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  <w:t>ins</w:t>
            </w:r>
            <w:proofErr w:type="spellEnd"/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  <w:t>. e/o del gruppo)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  <w:t>Utilizzare le conoscenze pregresse necessarie e saperle coordinare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  <w:t>Selezionare e utilizzare i giusti materiali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  <w:t>Ottimizzare il tempo a disposizione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ar-SA"/>
              </w:rPr>
              <w:t>Gestire gli spazi a disposizione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339966"/>
                <w:lang w:eastAsia="ar-SA"/>
              </w:rPr>
              <w:t>RELAZIONE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339966"/>
                <w:lang w:eastAsia="ar-SA"/>
              </w:rPr>
              <w:t>Interagire con compagni e adulti (a scuola e negli spazi esterni)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339966"/>
                <w:lang w:eastAsia="ar-SA"/>
              </w:rPr>
              <w:t>Comunicare il proprio punto di vista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339966"/>
                <w:lang w:eastAsia="ar-SA"/>
              </w:rPr>
              <w:t>Rispettare le opinioni altrui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6600"/>
                <w:lang w:eastAsia="ar-SA"/>
              </w:rPr>
              <w:t>PARTECIPAZIONE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6600"/>
                <w:lang w:eastAsia="ar-SA"/>
              </w:rPr>
              <w:t>Essere coinvolti emotivamente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6600"/>
                <w:lang w:eastAsia="ar-SA"/>
              </w:rPr>
              <w:t>Collaborare con gli altri in modo propositivo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99CC"/>
                <w:lang w:eastAsia="ar-SA"/>
              </w:rPr>
              <w:t>RESPONSABILITA’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99CC"/>
                <w:lang w:eastAsia="ar-SA"/>
              </w:rPr>
              <w:t>Interpretare il compito assegnato evitando di uscire fuori tema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99CC"/>
                <w:lang w:eastAsia="ar-SA"/>
              </w:rPr>
              <w:t>Applicarsi nel portare avanti il lavoro rispettando le fasi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99CC"/>
                <w:lang w:eastAsia="ar-SA"/>
              </w:rPr>
              <w:t>Impegnarsi nel portare a termine il lavoro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99CC"/>
                <w:lang w:eastAsia="ar-SA"/>
              </w:rPr>
              <w:t>Rispettare sé stessi, gli altri e gli ambienti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3A28" w:rsidRPr="00833A28" w:rsidRDefault="00833A28" w:rsidP="00833A28">
            <w:pPr>
              <w:suppressAutoHyphens/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CCFF"/>
                <w:lang w:eastAsia="ar-SA"/>
              </w:rPr>
              <w:t>FLESSIBILITA’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CCFF"/>
                <w:lang w:eastAsia="ar-SA"/>
              </w:rPr>
              <w:t>Chiedere aiuto solo in caso di estrema difficoltà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FF"/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CCFF"/>
                <w:lang w:eastAsia="ar-SA"/>
              </w:rPr>
              <w:t>Fornire il proprio aiuto agli altri e saper accettare l’aiuto altrui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FF"/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CCFF"/>
                <w:lang w:eastAsia="ar-SA"/>
              </w:rPr>
              <w:t xml:space="preserve">Reagire a situazioni non previste con l’impegno di processi cognitivi (transfer, </w:t>
            </w:r>
            <w:proofErr w:type="spellStart"/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CCFF"/>
                <w:lang w:eastAsia="ar-SA"/>
              </w:rPr>
              <w:t>p.divergente</w:t>
            </w:r>
            <w:proofErr w:type="spellEnd"/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CCFF"/>
                <w:lang w:eastAsia="ar-SA"/>
              </w:rPr>
              <w:t>,…)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FF"/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CCFF"/>
                <w:lang w:eastAsia="ar-SA"/>
              </w:rPr>
              <w:t>Prevedere differenti percorsi di soluzione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0000"/>
                <w:lang w:eastAsia="ar-SA"/>
              </w:rPr>
              <w:t>CONSAPEVOLEZZA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0000"/>
                <w:lang w:eastAsia="ar-SA"/>
              </w:rPr>
              <w:t>Essere consapevole dei propri limiti e delle proprie potenzialità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  <w:tr w:rsidR="00833A28" w:rsidRPr="00833A28" w:rsidTr="00833A28">
        <w:tc>
          <w:tcPr>
            <w:tcW w:w="2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A28" w:rsidRPr="00833A28" w:rsidRDefault="00833A28" w:rsidP="00833A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0000"/>
                <w:lang w:eastAsia="ar-SA"/>
              </w:rPr>
              <w:t>Saper prevedere le conseguenze delle proprie scelte per meglio agire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33A28" w:rsidRPr="00833A28" w:rsidRDefault="00833A28" w:rsidP="00833A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ar-SA"/>
              </w:rPr>
            </w:pPr>
          </w:p>
        </w:tc>
      </w:tr>
    </w:tbl>
    <w:p w:rsidR="00833A28" w:rsidRPr="00833A28" w:rsidRDefault="00833A28" w:rsidP="00833A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sectPr w:rsidR="00833A28" w:rsidRPr="00833A28" w:rsidSect="00833A28">
          <w:footerReference w:type="default" r:id="rId12"/>
          <w:pgSz w:w="16838" w:h="11906" w:orient="landscape"/>
          <w:pgMar w:top="180" w:right="1538" w:bottom="539" w:left="1418" w:header="709" w:footer="709" w:gutter="0"/>
          <w:cols w:space="708"/>
          <w:docGrid w:linePitch="360"/>
        </w:sectPr>
      </w:pPr>
    </w:p>
    <w:p w:rsidR="009B77F4" w:rsidRPr="00833A28" w:rsidRDefault="009B77F4" w:rsidP="009B77F4">
      <w:pPr>
        <w:pBdr>
          <w:bottom w:val="thickThinSmallGap" w:sz="12" w:space="1" w:color="auto"/>
          <w:between w:val="thickThinSmallGap" w:sz="12" w:space="1" w:color="auto"/>
        </w:pBdr>
        <w:tabs>
          <w:tab w:val="left" w:pos="1200"/>
        </w:tabs>
        <w:suppressAutoHyphens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</w:p>
    <w:p w:rsidR="009B77F4" w:rsidRPr="00833A28" w:rsidRDefault="009B77F4" w:rsidP="009B77F4">
      <w:pPr>
        <w:pBdr>
          <w:bottom w:val="thickThinSmallGap" w:sz="12" w:space="1" w:color="auto"/>
          <w:between w:val="thickThinSmallGap" w:sz="12" w:space="1" w:color="auto"/>
        </w:pBdr>
        <w:tabs>
          <w:tab w:val="left" w:pos="1200"/>
        </w:tabs>
        <w:suppressAutoHyphens/>
        <w:spacing w:after="0" w:line="240" w:lineRule="auto"/>
        <w:jc w:val="center"/>
        <w:rPr>
          <w:rFonts w:ascii="Estrangelo Edessa" w:eastAsia="Times New Roman" w:hAnsi="Estrangelo Edessa" w:cs="Estrangelo Edessa"/>
          <w:sz w:val="28"/>
          <w:szCs w:val="28"/>
          <w:lang w:eastAsia="ar-SA"/>
        </w:rPr>
      </w:pPr>
      <w:r w:rsidRPr="00833A28">
        <w:rPr>
          <w:rFonts w:ascii="Estrangelo Edessa" w:eastAsia="Times New Roman" w:hAnsi="Estrangelo Edessa" w:cs="Estrangelo Edessa"/>
          <w:sz w:val="28"/>
          <w:szCs w:val="28"/>
          <w:lang w:eastAsia="ar-SA"/>
        </w:rPr>
        <w:t>ISTITUTO OMNICOMPRENSIVO ALANNO – SCUOLA  SECONDARIA DI II °</w:t>
      </w:r>
    </w:p>
    <w:p w:rsidR="009B77F4" w:rsidRPr="00833A28" w:rsidRDefault="009B77F4" w:rsidP="009B77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SINTESI AUTOBIOGRAFICA DEL DOCENTE</w:t>
      </w:r>
      <w:r w:rsidRPr="00833A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Pr="00833A28">
        <w:rPr>
          <w:rFonts w:ascii="Times New Roman" w:eastAsia="Times New Roman" w:hAnsi="Times New Roman" w:cs="Times New Roman"/>
          <w:color w:val="000000"/>
          <w:lang w:eastAsia="ar-SA"/>
        </w:rPr>
        <w:t>(da compilare alla fine di ogni compito di realtà)</w:t>
      </w:r>
    </w:p>
    <w:p w:rsidR="009B77F4" w:rsidRPr="00833A28" w:rsidRDefault="009B77F4" w:rsidP="009B77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Ind w:w="-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167"/>
        <w:gridCol w:w="1084"/>
        <w:gridCol w:w="1083"/>
        <w:gridCol w:w="2167"/>
        <w:gridCol w:w="4929"/>
      </w:tblGrid>
      <w:tr w:rsidR="009B77F4" w:rsidRPr="00833A28" w:rsidTr="00FF5A60">
        <w:trPr>
          <w:trHeight w:val="334"/>
          <w:jc w:val="center"/>
        </w:trPr>
        <w:tc>
          <w:tcPr>
            <w:tcW w:w="5418" w:type="dxa"/>
            <w:gridSpan w:val="3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TITOLO DEL COMPITO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79" w:type="dxa"/>
            <w:gridSpan w:val="3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SCUOLA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B77F4" w:rsidRPr="00833A28" w:rsidTr="00FF5A60">
        <w:trPr>
          <w:trHeight w:val="398"/>
          <w:jc w:val="center"/>
        </w:trPr>
        <w:tc>
          <w:tcPr>
            <w:tcW w:w="5418" w:type="dxa"/>
            <w:gridSpan w:val="3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Insegnanti</w:t>
            </w:r>
          </w:p>
        </w:tc>
        <w:tc>
          <w:tcPr>
            <w:tcW w:w="8179" w:type="dxa"/>
            <w:gridSpan w:val="3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di compilazione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B77F4" w:rsidRPr="00833A28" w:rsidTr="00FF5A60">
        <w:trPr>
          <w:jc w:val="center"/>
        </w:trPr>
        <w:tc>
          <w:tcPr>
            <w:tcW w:w="13597" w:type="dxa"/>
            <w:gridSpan w:val="6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ASPETTI ORGANIZZATIVI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B77F4" w:rsidRPr="00833A28" w:rsidTr="00FF5A60">
        <w:trPr>
          <w:jc w:val="center"/>
        </w:trPr>
        <w:tc>
          <w:tcPr>
            <w:tcW w:w="2167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CONTESTO </w:t>
            </w:r>
          </w:p>
        </w:tc>
        <w:tc>
          <w:tcPr>
            <w:tcW w:w="2167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METODI</w:t>
            </w:r>
          </w:p>
        </w:tc>
        <w:tc>
          <w:tcPr>
            <w:tcW w:w="2167" w:type="dxa"/>
            <w:gridSpan w:val="2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MEZZI</w:t>
            </w:r>
          </w:p>
        </w:tc>
        <w:tc>
          <w:tcPr>
            <w:tcW w:w="2167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SPAZI</w:t>
            </w:r>
          </w:p>
        </w:tc>
        <w:tc>
          <w:tcPr>
            <w:tcW w:w="4929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DURATA</w:t>
            </w:r>
          </w:p>
        </w:tc>
      </w:tr>
      <w:tr w:rsidR="009B77F4" w:rsidRPr="00833A28" w:rsidTr="00FF5A60">
        <w:trPr>
          <w:jc w:val="center"/>
        </w:trPr>
        <w:tc>
          <w:tcPr>
            <w:tcW w:w="2167" w:type="dxa"/>
          </w:tcPr>
          <w:p w:rsidR="009B77F4" w:rsidRPr="00833A28" w:rsidRDefault="009B77F4" w:rsidP="00FF5A60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N° alunni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…………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Alunni con bisogni particolari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(BES e L.104)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……………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7DC1A36" wp14:editId="01E684B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187325</wp:posOffset>
                      </wp:positionV>
                      <wp:extent cx="114300" cy="114300"/>
                      <wp:effectExtent l="12700" t="8890" r="6350" b="10160"/>
                      <wp:wrapNone/>
                      <wp:docPr id="94" name="Rettangolo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4" o:spid="_x0000_s1026" style="position:absolute;margin-left:-2.9pt;margin-top:14.7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I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"/>
                  </w:pict>
                </mc:Fallback>
              </mc:AlternateConten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Lavoro individuale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7E97C2" wp14:editId="2A90AC3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187325</wp:posOffset>
                      </wp:positionV>
                      <wp:extent cx="114300" cy="114300"/>
                      <wp:effectExtent l="12700" t="11430" r="6350" b="7620"/>
                      <wp:wrapNone/>
                      <wp:docPr id="95" name="Rettangolo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5" o:spid="_x0000_s1026" style="position:absolute;margin-left:-2.9pt;margin-top:14.7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eR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"/>
                  </w:pict>
                </mc:Fallback>
              </mc:AlternateConten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Lavoro di gruppo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B2AC5E9" wp14:editId="02F7386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167005</wp:posOffset>
                      </wp:positionV>
                      <wp:extent cx="114300" cy="114300"/>
                      <wp:effectExtent l="12700" t="12700" r="6350" b="6350"/>
                      <wp:wrapNone/>
                      <wp:docPr id="96" name="Rettangolo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6" o:spid="_x0000_s1026" style="position:absolute;margin-left:-2.9pt;margin-top:13.1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+m5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"/>
                  </w:pict>
                </mc:Fallback>
              </mc:AlternateConten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Lavoro di classe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3A89F6" wp14:editId="1DCB84B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8255" r="6350" b="10795"/>
                      <wp:wrapNone/>
                      <wp:docPr id="97" name="Rettangol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7" o:spid="_x0000_s1026" style="position:absolute;margin-left:-5.15pt;margin-top:-.5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wXHgIAAD4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Altro: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</w:t>
            </w:r>
          </w:p>
        </w:tc>
        <w:tc>
          <w:tcPr>
            <w:tcW w:w="2167" w:type="dxa"/>
          </w:tcPr>
          <w:p w:rsidR="009B77F4" w:rsidRPr="00833A28" w:rsidRDefault="009B77F4" w:rsidP="00FF5A60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9B77F4" w:rsidRPr="00833A28" w:rsidRDefault="009B77F4" w:rsidP="00FF5A60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3AF2737" wp14:editId="11802E7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7620" t="8890" r="11430" b="10160"/>
                      <wp:wrapNone/>
                      <wp:docPr id="98" name="Rettangol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8" o:spid="_x0000_s1026" style="position:absolute;margin-left:.1pt;margin-top:3.5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qc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Lezione         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frontale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826722" wp14:editId="0EBB8B8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11430" t="7620" r="7620" b="11430"/>
                      <wp:wrapNone/>
                      <wp:docPr id="99" name="Rettangol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9" o:spid="_x0000_s1026" style="position:absolute;margin-left:-.35pt;margin-top:7.0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8yHgIAAD4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Metodo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induttivo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BE362A0" wp14:editId="6D4B65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7620" t="8255" r="11430" b="10795"/>
                      <wp:wrapNone/>
                      <wp:docPr id="100" name="Rettangol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0" o:spid="_x0000_s1026" style="position:absolute;margin-left:.1pt;margin-top:1.7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MYHg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Metodo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deduttivo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875CC3" wp14:editId="63FE550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7620" t="8255" r="11430" b="10795"/>
                      <wp:wrapNone/>
                      <wp:docPr id="101" name="Rettangol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1" o:spid="_x0000_s1026" style="position:absolute;margin-left:.1pt;margin-top:8.0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"/>
                  </w:pict>
                </mc:Fallback>
              </mc:AlternateConten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Brainstorming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F1072CA" wp14:editId="251089C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11430" t="6985" r="7620" b="12065"/>
                      <wp:wrapNone/>
                      <wp:docPr id="102" name="Rettangol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2" o:spid="_x0000_s1026" style="position:absolute;margin-left:-.35pt;margin-top:3.9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akHw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Cooperative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  <w:proofErr w:type="spellStart"/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learrning</w:t>
            </w:r>
            <w:proofErr w:type="spellEnd"/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681407A" wp14:editId="279344D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1430" t="7620" r="7620" b="11430"/>
                      <wp:wrapNone/>
                      <wp:docPr id="103" name="Rettangol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3" o:spid="_x0000_s1026" style="position:absolute;margin-left:-.35pt;margin-top:-.1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z6HwIAAEA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Altro: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67" w:type="dxa"/>
            <w:gridSpan w:val="2"/>
          </w:tcPr>
          <w:p w:rsidR="009B77F4" w:rsidRPr="00833A28" w:rsidRDefault="009B77F4" w:rsidP="00FF5A60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9B77F4" w:rsidRPr="00833A28" w:rsidRDefault="009B77F4" w:rsidP="00FF5A60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7C5A322" wp14:editId="541028D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2065" t="8890" r="6985" b="10160"/>
                      <wp:wrapNone/>
                      <wp:docPr id="104" name="Rettangolo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4" o:spid="_x0000_s1026" style="position:absolute;margin-left:-.65pt;margin-top:3.5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i7Hw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Libri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FAAF1F" wp14:editId="4E1CFFE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114300" cy="114300"/>
                      <wp:effectExtent l="11430" t="7620" r="7620" b="11430"/>
                      <wp:wrapNone/>
                      <wp:docPr id="105" name="Rettangol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5" o:spid="_x0000_s1026" style="position:absolute;margin-left:-.7pt;margin-top:-.6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LlHw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Giornali 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riviste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991C08B" wp14:editId="779471D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2065" t="8255" r="6985" b="10795"/>
                      <wp:wrapNone/>
                      <wp:docPr id="106" name="Rettangolo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6" o:spid="_x0000_s1026" style="position:absolute;margin-left:-.65pt;margin-top:3.1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0HHwIAAEA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Interviste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4E0C4D7" wp14:editId="0DEC1D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11430" t="6985" r="7620" b="12065"/>
                      <wp:wrapNone/>
                      <wp:docPr id="107" name="Rettangol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7" o:spid="_x0000_s1026" style="position:absolute;margin-left:-.7pt;margin-top:.3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dZHwIAAEA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Immagini e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foto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62E2CAE" wp14:editId="2474F12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12065" t="8255" r="6985" b="10795"/>
                      <wp:wrapNone/>
                      <wp:docPr id="108" name="Rettangol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8" o:spid="_x0000_s1026" style="position:absolute;margin-left:-.65pt;margin-top:4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EHg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Mezzi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multimediali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(</w:t>
            </w:r>
            <w:proofErr w:type="spellStart"/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lim</w:t>
            </w:r>
            <w:proofErr w:type="spellEnd"/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tablet</w:t>
            </w:r>
            <w:proofErr w:type="spellEnd"/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,…)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553DB6E" wp14:editId="6D15CD4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113665</wp:posOffset>
                      </wp:positionV>
                      <wp:extent cx="114300" cy="114300"/>
                      <wp:effectExtent l="12065" t="8255" r="6985" b="10795"/>
                      <wp:wrapNone/>
                      <wp:docPr id="110" name="Rettangol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0" o:spid="_x0000_s1026" style="position:absolute;margin-left:-.65pt;margin-top:8.9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4DPHg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"/>
                  </w:pict>
                </mc:Fallback>
              </mc:AlternateConten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Fonti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materiali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870C6C0" wp14:editId="1985A92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11430" t="9525" r="7620" b="9525"/>
                      <wp:wrapNone/>
                      <wp:docPr id="111" name="Rettangolo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1" o:spid="_x0000_s1026" style="position:absolute;margin-left:-.7pt;margin-top:2.1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Altro: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</w:t>
            </w:r>
          </w:p>
        </w:tc>
        <w:tc>
          <w:tcPr>
            <w:tcW w:w="2167" w:type="dxa"/>
          </w:tcPr>
          <w:p w:rsidR="009B77F4" w:rsidRPr="00833A28" w:rsidRDefault="009B77F4" w:rsidP="00FF5A60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9B77F4" w:rsidRPr="00833A28" w:rsidRDefault="009B77F4" w:rsidP="00FF5A60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7B77C03" wp14:editId="151D4B1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6985" t="8890" r="12065" b="10160"/>
                      <wp:wrapNone/>
                      <wp:docPr id="112" name="Rettangol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2" o:spid="_x0000_s1026" style="position:absolute;margin-left:-.65pt;margin-top:3.5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VzHw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Classe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D5AC0F" wp14:editId="63368FF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-7620</wp:posOffset>
                      </wp:positionV>
                      <wp:extent cx="114300" cy="114300"/>
                      <wp:effectExtent l="11430" t="7620" r="7620" b="11430"/>
                      <wp:wrapNone/>
                      <wp:docPr id="113" name="Rettangol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3" o:spid="_x0000_s1026" style="position:absolute;margin-left:-1.05pt;margin-top:-.6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8tHwIAAEA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Aula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multimediale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F3DF2BD" wp14:editId="469607B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6985" t="8255" r="12065" b="10795"/>
                      <wp:wrapNone/>
                      <wp:docPr id="114" name="Rettangolo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4" o:spid="_x0000_s1026" style="position:absolute;margin-left:-.65pt;margin-top:3.1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Laboratori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B3B7A7" wp14:editId="7D993AE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11430" t="6985" r="7620" b="12065"/>
                      <wp:wrapNone/>
                      <wp:docPr id="115" name="Rettangolo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5" o:spid="_x0000_s1026" style="position:absolute;margin-left:-1.05pt;margin-top:.3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EyHw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Palestra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A75F427" wp14:editId="1A24719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6985" t="8255" r="12065" b="10795"/>
                      <wp:wrapNone/>
                      <wp:docPr id="116" name="Rettangol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6" o:spid="_x0000_s1026" style="position:absolute;margin-left:-.65pt;margin-top:5.3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7QHwIAAEA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Spazi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esterni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262CE3" wp14:editId="6A94A61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11430" t="7620" r="7620" b="11430"/>
                      <wp:wrapNone/>
                      <wp:docPr id="117" name="Rettangol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7" o:spid="_x0000_s1026" style="position:absolute;margin-left:-1.05pt;margin-top:1.25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SOHwIAAEA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Altro: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…………..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9" w:type="dxa"/>
          </w:tcPr>
          <w:p w:rsidR="009B77F4" w:rsidRPr="00833A28" w:rsidRDefault="009B77F4" w:rsidP="00FF5A60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9B77F4" w:rsidRPr="00833A28" w:rsidRDefault="009B77F4" w:rsidP="00FF5A60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B42E26" wp14:editId="125B535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1430" t="8890" r="7620" b="10160"/>
                      <wp:wrapNone/>
                      <wp:docPr id="118" name="Rettangolo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8" o:spid="_x0000_s1026" style="position:absolute;margin-left:-1.4pt;margin-top:3.5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ZTHg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Intero </w:t>
            </w:r>
            <w:proofErr w:type="spellStart"/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A.s.</w:t>
            </w:r>
            <w:proofErr w:type="spellEnd"/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4988A17" wp14:editId="7AF6869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11430" t="10795" r="7620" b="8255"/>
                      <wp:wrapNone/>
                      <wp:docPr id="119" name="Rettangolo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9" o:spid="_x0000_s1026" style="position:absolute;margin-left:-1.4pt;margin-top:8.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wNHwIAAEA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"/>
                  </w:pict>
                </mc:Fallback>
              </mc:AlternateConten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Metà </w:t>
            </w:r>
            <w:proofErr w:type="spellStart"/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A.s.</w:t>
            </w:r>
            <w:proofErr w:type="spellEnd"/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E975BAD" wp14:editId="6FA4D47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11430" t="12065" r="7620" b="6985"/>
                      <wp:wrapNone/>
                      <wp:docPr id="120" name="Rettangolo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0" o:spid="_x0000_s1026" style="position:absolute;margin-left:-1.4pt;margin-top:1.7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VtHgIAAEA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2/3 mesi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17894AE" wp14:editId="29ECA5F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1430" t="12065" r="7620" b="6985"/>
                      <wp:wrapNone/>
                      <wp:docPr id="121" name="Rettangolo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1" o:spid="_x0000_s1026" style="position:absolute;margin-left:-1.4pt;margin-top:8.05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"/>
                  </w:pict>
                </mc:Fallback>
              </mc:AlternateConten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Altro: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9B77F4" w:rsidRPr="00833A28" w:rsidRDefault="009B77F4" w:rsidP="009B77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77F4" w:rsidRPr="00833A28" w:rsidRDefault="009B77F4" w:rsidP="009B77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B77F4" w:rsidRPr="00833A28" w:rsidTr="00FF5A60">
        <w:trPr>
          <w:jc w:val="center"/>
        </w:trPr>
        <w:tc>
          <w:tcPr>
            <w:tcW w:w="9828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ESITI DELL’ESPERIENZA: SUCCESSI E DIFFICOLTA’</w:t>
            </w:r>
          </w:p>
        </w:tc>
      </w:tr>
    </w:tbl>
    <w:p w:rsidR="009B77F4" w:rsidRPr="00833A28" w:rsidRDefault="009B77F4" w:rsidP="009B7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77F4" w:rsidRPr="00833A28" w:rsidRDefault="009B77F4" w:rsidP="009B7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77F4" w:rsidRPr="00833A28" w:rsidRDefault="009B77F4" w:rsidP="009B7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3343" w:type="dxa"/>
        <w:jc w:val="center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403"/>
        <w:gridCol w:w="6598"/>
        <w:gridCol w:w="18"/>
      </w:tblGrid>
      <w:tr w:rsidR="009B77F4" w:rsidRPr="00833A28" w:rsidTr="00FF5A60">
        <w:trPr>
          <w:gridAfter w:val="1"/>
          <w:wAfter w:w="22" w:type="dxa"/>
          <w:jc w:val="center"/>
        </w:trPr>
        <w:tc>
          <w:tcPr>
            <w:tcW w:w="2481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Il compito è stato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lang w:eastAsia="ar-SA"/>
              </w:rPr>
              <w:t>svolto: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4" w:type="dxa"/>
            <w:gridSpan w:val="2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617999E" wp14:editId="026D463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13335" t="5715" r="5715" b="13335"/>
                      <wp:wrapNone/>
                      <wp:docPr id="122" name="Rettangolo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2" o:spid="_x0000_s1026" style="position:absolute;margin-left:9.85pt;margin-top:1.6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DRHwIAAEA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</w:t>
            </w:r>
            <w:r w:rsidRPr="00833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Come programmato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52AD97C" wp14:editId="47E6446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13335" t="5715" r="5715" b="13335"/>
                      <wp:wrapNone/>
                      <wp:docPr id="123" name="Rettango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3" o:spid="_x0000_s1026" style="position:absolute;margin-left:9.85pt;margin-top:8.15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qPHwIAAEA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"/>
                  </w:pict>
                </mc:Fallback>
              </mc:AlternateContent>
            </w:r>
            <w:r w:rsidRPr="00833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Con modifiche: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quali? __________________________________________________________________________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_______________________________________________________________________________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_______________________________________________________________________________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7F4" w:rsidRPr="00833A28" w:rsidTr="00FF5A60">
        <w:trPr>
          <w:trHeight w:val="1364"/>
          <w:jc w:val="center"/>
        </w:trPr>
        <w:tc>
          <w:tcPr>
            <w:tcW w:w="6942" w:type="dxa"/>
            <w:gridSpan w:val="2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Punti di forza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__________________________________________________________________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__________________________________________________________________</w:t>
            </w:r>
          </w:p>
        </w:tc>
        <w:tc>
          <w:tcPr>
            <w:tcW w:w="6330" w:type="dxa"/>
            <w:gridSpan w:val="2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Punti di debolezza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________________________________________________________________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________________________________________________________________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B77F4" w:rsidRPr="00833A28" w:rsidRDefault="009B77F4" w:rsidP="009B7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77F4" w:rsidRPr="00833A28" w:rsidRDefault="009B77F4" w:rsidP="009B7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1672" w:type="dxa"/>
        <w:jc w:val="center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642"/>
        <w:gridCol w:w="1390"/>
        <w:gridCol w:w="1447"/>
        <w:gridCol w:w="1420"/>
        <w:gridCol w:w="2685"/>
      </w:tblGrid>
      <w:tr w:rsidR="009B77F4" w:rsidRPr="00833A28" w:rsidTr="00FF5A60">
        <w:trPr>
          <w:jc w:val="center"/>
        </w:trPr>
        <w:tc>
          <w:tcPr>
            <w:tcW w:w="3088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NUOVE ACQUISIZIONI</w:t>
            </w:r>
          </w:p>
        </w:tc>
        <w:tc>
          <w:tcPr>
            <w:tcW w:w="1642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Per niente</w:t>
            </w:r>
          </w:p>
        </w:tc>
        <w:tc>
          <w:tcPr>
            <w:tcW w:w="1390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Poco</w:t>
            </w:r>
          </w:p>
        </w:tc>
        <w:tc>
          <w:tcPr>
            <w:tcW w:w="1447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Abbastanza</w:t>
            </w:r>
          </w:p>
        </w:tc>
        <w:tc>
          <w:tcPr>
            <w:tcW w:w="1420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Molto</w:t>
            </w:r>
          </w:p>
        </w:tc>
        <w:tc>
          <w:tcPr>
            <w:tcW w:w="2685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Moltissimo</w:t>
            </w:r>
          </w:p>
        </w:tc>
      </w:tr>
      <w:tr w:rsidR="009B77F4" w:rsidRPr="00833A28" w:rsidTr="00FF5A60">
        <w:trPr>
          <w:jc w:val="center"/>
        </w:trPr>
        <w:tc>
          <w:tcPr>
            <w:tcW w:w="3088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Acquisizione di nuove conoscenze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5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77F4" w:rsidRPr="00833A28" w:rsidTr="00FF5A60">
        <w:trPr>
          <w:jc w:val="center"/>
        </w:trPr>
        <w:tc>
          <w:tcPr>
            <w:tcW w:w="3088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Miglioramento delle relazioni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85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B77F4" w:rsidRPr="00833A28" w:rsidTr="00FF5A60">
        <w:trPr>
          <w:jc w:val="center"/>
        </w:trPr>
        <w:tc>
          <w:tcPr>
            <w:tcW w:w="3088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Acquisizione di autonomia</w:t>
            </w:r>
          </w:p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85" w:type="dxa"/>
          </w:tcPr>
          <w:p w:rsidR="009B77F4" w:rsidRPr="00833A28" w:rsidRDefault="009B77F4" w:rsidP="00FF5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B77F4" w:rsidRPr="00833A28" w:rsidRDefault="009B77F4" w:rsidP="009B77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B77F4" w:rsidRPr="00833A28" w:rsidRDefault="009B77F4" w:rsidP="009B77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33A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………………..,lì …/…/…….                                                                                                                        Firme docenti:</w:t>
      </w:r>
    </w:p>
    <w:p w:rsidR="009B77F4" w:rsidRPr="00833A28" w:rsidRDefault="009B77F4" w:rsidP="009B77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33A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………………………………</w:t>
      </w:r>
    </w:p>
    <w:p w:rsidR="009B77F4" w:rsidRPr="00833A28" w:rsidRDefault="009B77F4" w:rsidP="009B77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33A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……………………………….</w:t>
      </w:r>
    </w:p>
    <w:sectPr w:rsidR="009B77F4" w:rsidRPr="00833A28" w:rsidSect="00833A28">
      <w:pgSz w:w="16838" w:h="11906" w:orient="landscape"/>
      <w:pgMar w:top="1134" w:right="42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8B" w:rsidRDefault="00514B8B" w:rsidP="00833A28">
      <w:pPr>
        <w:spacing w:after="0" w:line="240" w:lineRule="auto"/>
      </w:pPr>
      <w:r>
        <w:separator/>
      </w:r>
    </w:p>
  </w:endnote>
  <w:endnote w:type="continuationSeparator" w:id="0">
    <w:p w:rsidR="00514B8B" w:rsidRDefault="00514B8B" w:rsidP="0083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46250905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9B77F4" w:rsidRDefault="009B77F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D7729" wp14:editId="35D118FE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77F4" w:rsidRDefault="009B77F4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Pr="009B77F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9B77F4" w:rsidRDefault="009B77F4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Pr="009B77F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33A28" w:rsidRDefault="00833A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8B" w:rsidRDefault="00514B8B" w:rsidP="00833A28">
      <w:pPr>
        <w:spacing w:after="0" w:line="240" w:lineRule="auto"/>
      </w:pPr>
      <w:r>
        <w:separator/>
      </w:r>
    </w:p>
  </w:footnote>
  <w:footnote w:type="continuationSeparator" w:id="0">
    <w:p w:rsidR="00514B8B" w:rsidRDefault="00514B8B" w:rsidP="0083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79B"/>
    <w:multiLevelType w:val="hybridMultilevel"/>
    <w:tmpl w:val="E512A832"/>
    <w:lvl w:ilvl="0" w:tplc="FC20FC3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16A1"/>
    <w:multiLevelType w:val="hybridMultilevel"/>
    <w:tmpl w:val="D534ADA2"/>
    <w:lvl w:ilvl="0" w:tplc="922E585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F5"/>
    <w:rsid w:val="003346F5"/>
    <w:rsid w:val="00514B8B"/>
    <w:rsid w:val="00833A28"/>
    <w:rsid w:val="00931002"/>
    <w:rsid w:val="009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3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3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3A28"/>
    <w:pPr>
      <w:keepNext/>
      <w:jc w:val="center"/>
      <w:outlineLvl w:val="2"/>
    </w:pPr>
    <w:rPr>
      <w:rFonts w:ascii="Times New Roman" w:hAnsi="Times New Roman" w:cs="Times New Roman"/>
      <w:b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3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A2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3A28"/>
    <w:rPr>
      <w:rFonts w:ascii="Times New Roman" w:hAnsi="Times New Roman" w:cs="Times New Roman"/>
      <w:b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833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A28"/>
  </w:style>
  <w:style w:type="paragraph" w:styleId="Pidipagina">
    <w:name w:val="footer"/>
    <w:basedOn w:val="Normale"/>
    <w:link w:val="PidipaginaCarattere"/>
    <w:uiPriority w:val="99"/>
    <w:unhideWhenUsed/>
    <w:rsid w:val="00833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3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3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3A28"/>
    <w:pPr>
      <w:keepNext/>
      <w:jc w:val="center"/>
      <w:outlineLvl w:val="2"/>
    </w:pPr>
    <w:rPr>
      <w:rFonts w:ascii="Times New Roman" w:hAnsi="Times New Roman" w:cs="Times New Roman"/>
      <w:b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3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A2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3A28"/>
    <w:rPr>
      <w:rFonts w:ascii="Times New Roman" w:hAnsi="Times New Roman" w:cs="Times New Roman"/>
      <w:b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833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A28"/>
  </w:style>
  <w:style w:type="paragraph" w:styleId="Pidipagina">
    <w:name w:val="footer"/>
    <w:basedOn w:val="Normale"/>
    <w:link w:val="PidipaginaCarattere"/>
    <w:uiPriority w:val="99"/>
    <w:unhideWhenUsed/>
    <w:rsid w:val="00833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F217-4A66-427E-9EFA-DA123905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2018-06-08T15:54:00Z</dcterms:created>
  <dcterms:modified xsi:type="dcterms:W3CDTF">2018-06-08T19:25:00Z</dcterms:modified>
</cp:coreProperties>
</file>